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29AD" w14:textId="2AA1BD6A" w:rsidR="00BE3F36" w:rsidRPr="007517C4" w:rsidRDefault="00BA0D60" w:rsidP="00BE3F3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0360291"/>
      <w:bookmarkEnd w:id="0"/>
      <w:r w:rsidRPr="007517C4">
        <w:rPr>
          <w:rFonts w:ascii="Times New Roman" w:hAnsi="Times New Roman" w:cs="Times New Roman"/>
          <w:sz w:val="28"/>
          <w:szCs w:val="28"/>
        </w:rPr>
        <w:t xml:space="preserve">1. </w:t>
      </w:r>
      <w:r w:rsidRPr="00BD5DCC">
        <w:rPr>
          <w:rFonts w:ascii="Times New Roman" w:hAnsi="Times New Roman" w:cs="Times New Roman"/>
          <w:sz w:val="28"/>
          <w:szCs w:val="28"/>
        </w:rPr>
        <w:t>(10 баллов) Для заполнения следующей таблицы используются только числа от 1 до 4. Каждое число должно встречаться по одному разу в каждой строке и каждом столбце. Кроме того, между некоторыми ячейками стоят знаки неравенства, указывающие, число в какой из ячеек больше.</w:t>
      </w:r>
    </w:p>
    <w:p w14:paraId="6C178ED6" w14:textId="0EF7B055" w:rsidR="00BE3F36" w:rsidRPr="007517C4" w:rsidRDefault="00BE3F36" w:rsidP="00BE3F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16428" wp14:editId="35AED394">
            <wp:extent cx="4629150" cy="4429125"/>
            <wp:effectExtent l="0" t="0" r="0" b="9525"/>
            <wp:docPr id="1" name="Рисунок 1" descr="Футошики_9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ошики_9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858E" w14:textId="77777777" w:rsidR="00BA0D60" w:rsidRPr="007517C4" w:rsidRDefault="00BA0D60" w:rsidP="00BA0D6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B34">
        <w:rPr>
          <w:rFonts w:ascii="Times New Roman" w:hAnsi="Times New Roman" w:cs="Times New Roman"/>
          <w:sz w:val="28"/>
          <w:szCs w:val="28"/>
        </w:rPr>
        <w:t>Обратите внимание, что буквы и числа на внешней стороне таблицы нужны для удобства решения.</w:t>
      </w:r>
    </w:p>
    <w:p w14:paraId="775F751F" w14:textId="77777777" w:rsidR="00BA0D60" w:rsidRPr="007517C4" w:rsidRDefault="00BA0D60" w:rsidP="00BA0D6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Какие числа (по порядку сверху вниз) расположены в столбце </w:t>
      </w:r>
      <w:r w:rsidRPr="007517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17C4">
        <w:rPr>
          <w:rFonts w:ascii="Times New Roman" w:hAnsi="Times New Roman" w:cs="Times New Roman"/>
          <w:sz w:val="28"/>
          <w:szCs w:val="28"/>
        </w:rPr>
        <w:t>?</w:t>
      </w:r>
    </w:p>
    <w:p w14:paraId="241D0C9E" w14:textId="77777777" w:rsidR="00BA0D60" w:rsidRPr="007517C4" w:rsidRDefault="00BA0D60" w:rsidP="00BA0D60">
      <w:pPr>
        <w:jc w:val="both"/>
        <w:rPr>
          <w:rFonts w:ascii="Times New Roman" w:hAnsi="Times New Roman" w:cs="Times New Roman"/>
          <w:sz w:val="28"/>
          <w:szCs w:val="28"/>
        </w:rPr>
      </w:pPr>
      <w:r w:rsidRPr="00881B34">
        <w:rPr>
          <w:rFonts w:ascii="Times New Roman" w:hAnsi="Times New Roman" w:cs="Times New Roman"/>
          <w:sz w:val="28"/>
          <w:szCs w:val="28"/>
        </w:rPr>
        <w:t>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34">
        <w:rPr>
          <w:rFonts w:ascii="Times New Roman" w:hAnsi="Times New Roman" w:cs="Times New Roman"/>
          <w:sz w:val="28"/>
          <w:szCs w:val="28"/>
        </w:rPr>
        <w:t xml:space="preserve"> запишите последовательность чисел без разделителей и про</w:t>
      </w:r>
      <w:r>
        <w:rPr>
          <w:rFonts w:ascii="Times New Roman" w:hAnsi="Times New Roman" w:cs="Times New Roman"/>
          <w:sz w:val="28"/>
          <w:szCs w:val="28"/>
        </w:rPr>
        <w:t>белов, как четырехзначное число,</w:t>
      </w:r>
      <w:r w:rsidRPr="0088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81B34">
        <w:rPr>
          <w:rFonts w:ascii="Times New Roman" w:hAnsi="Times New Roman" w:cs="Times New Roman"/>
          <w:sz w:val="28"/>
          <w:szCs w:val="28"/>
        </w:rPr>
        <w:t xml:space="preserve"> 1234.</w:t>
      </w:r>
    </w:p>
    <w:p w14:paraId="0B13A7A2" w14:textId="13EDE44E" w:rsidR="00F030CF" w:rsidRPr="007517C4" w:rsidRDefault="00F030CF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C5124" w14:textId="0ECD6994" w:rsidR="006362EE" w:rsidRDefault="00171E19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7957FF0C" w14:textId="238C49AE" w:rsidR="00171E19" w:rsidRDefault="00171E19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 w:rsidRPr="00171E19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 xml:space="preserve">цепочку ячеек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&gt;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&gt;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E19">
        <w:rPr>
          <w:rFonts w:ascii="Times New Roman" w:hAnsi="Times New Roman" w:cs="Times New Roman"/>
          <w:sz w:val="28"/>
          <w:szCs w:val="28"/>
        </w:rPr>
        <w:t xml:space="preserve">3. Мы знаем, что в </w:t>
      </w:r>
      <w:r>
        <w:rPr>
          <w:rFonts w:ascii="Times New Roman" w:hAnsi="Times New Roman" w:cs="Times New Roman"/>
          <w:sz w:val="28"/>
          <w:szCs w:val="28"/>
        </w:rPr>
        <w:t>этой цепочке</w:t>
      </w:r>
      <w:r w:rsidRPr="00171E19">
        <w:rPr>
          <w:rFonts w:ascii="Times New Roman" w:hAnsi="Times New Roman" w:cs="Times New Roman"/>
          <w:sz w:val="28"/>
          <w:szCs w:val="28"/>
        </w:rPr>
        <w:t xml:space="preserve"> должны быть числа от 1 до 4.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</w:t>
      </w:r>
      <w:r w:rsidRPr="00171E19">
        <w:rPr>
          <w:rFonts w:ascii="Times New Roman" w:hAnsi="Times New Roman" w:cs="Times New Roman"/>
          <w:sz w:val="28"/>
          <w:szCs w:val="28"/>
        </w:rPr>
        <w:t xml:space="preserve"> может быть только </w:t>
      </w:r>
      <w:proofErr w:type="gramStart"/>
      <w:r w:rsidRPr="00171E19">
        <w:rPr>
          <w:rFonts w:ascii="Times New Roman" w:hAnsi="Times New Roman" w:cs="Times New Roman"/>
          <w:sz w:val="28"/>
          <w:szCs w:val="28"/>
        </w:rPr>
        <w:t>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3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&gt;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&gt;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1. Соответственно, получаем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E19">
        <w:rPr>
          <w:rFonts w:ascii="Times New Roman" w:hAnsi="Times New Roman" w:cs="Times New Roman"/>
          <w:sz w:val="28"/>
          <w:szCs w:val="28"/>
        </w:rPr>
        <w:t>3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Поскольку во второй строчке нужно разместить еще и число 1, то оно будет в ячейке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E19">
        <w:rPr>
          <w:rFonts w:ascii="Times New Roman" w:hAnsi="Times New Roman" w:cs="Times New Roman"/>
          <w:sz w:val="28"/>
          <w:szCs w:val="28"/>
        </w:rPr>
        <w:t>2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sz w:val="28"/>
          <w:szCs w:val="28"/>
        </w:rPr>
        <w:t>1.</w:t>
      </w:r>
    </w:p>
    <w:p w14:paraId="60F6FD49" w14:textId="7E5FB4DB" w:rsidR="00171E19" w:rsidRDefault="00171E19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A1F82" w14:textId="1D80999B" w:rsidR="00171E19" w:rsidRDefault="002D09FD" w:rsidP="002D0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28F955" wp14:editId="5D37DE37">
            <wp:extent cx="3956049" cy="37909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01" cy="38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CDB7" w14:textId="3574F2B8" w:rsidR="002D09FD" w:rsidRDefault="000C7A72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данном столбце нужно разместить числа 3 и 4. Поскольку ячейка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A72">
        <w:rPr>
          <w:rFonts w:ascii="Times New Roman" w:hAnsi="Times New Roman" w:cs="Times New Roman"/>
          <w:sz w:val="28"/>
          <w:szCs w:val="28"/>
        </w:rPr>
        <w:t>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72">
        <w:rPr>
          <w:rFonts w:ascii="Times New Roman" w:hAnsi="Times New Roman" w:cs="Times New Roman"/>
          <w:sz w:val="28"/>
          <w:szCs w:val="28"/>
        </w:rPr>
        <w:t>&lt;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C7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то С4 не может быть 4, соответственно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A72">
        <w:rPr>
          <w:rFonts w:ascii="Times New Roman" w:hAnsi="Times New Roman" w:cs="Times New Roman"/>
          <w:sz w:val="28"/>
          <w:szCs w:val="28"/>
        </w:rPr>
        <w:t>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A72">
        <w:rPr>
          <w:rFonts w:ascii="Times New Roman" w:hAnsi="Times New Roman" w:cs="Times New Roman"/>
          <w:sz w:val="28"/>
          <w:szCs w:val="28"/>
        </w:rPr>
        <w:t>1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Из того,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A72">
        <w:rPr>
          <w:rFonts w:ascii="Times New Roman" w:hAnsi="Times New Roman" w:cs="Times New Roman"/>
          <w:sz w:val="28"/>
          <w:szCs w:val="28"/>
        </w:rPr>
        <w:t>4 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A72">
        <w:rPr>
          <w:rFonts w:ascii="Times New Roman" w:hAnsi="Times New Roman" w:cs="Times New Roman"/>
          <w:sz w:val="28"/>
          <w:szCs w:val="28"/>
        </w:rPr>
        <w:t>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>&lt;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7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7A72">
        <w:rPr>
          <w:rFonts w:ascii="Times New Roman" w:hAnsi="Times New Roman" w:cs="Times New Roman"/>
          <w:sz w:val="28"/>
          <w:szCs w:val="28"/>
        </w:rPr>
        <w:t>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0C7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43B19F" w14:textId="49AE58FA" w:rsidR="000C7A72" w:rsidRDefault="00493553" w:rsidP="00493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70D5A" wp14:editId="4ACC17B3">
            <wp:extent cx="4056773" cy="388747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46" cy="38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5BDF" w14:textId="142897FC" w:rsidR="00A23864" w:rsidRDefault="00A23864" w:rsidP="00016D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строку №4. 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386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23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нужно разместить числа 1 и 2. 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End"/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B4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en-US"/>
        </w:rPr>
        <w:t>A4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03D6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1:</w:t>
      </w:r>
    </w:p>
    <w:p w14:paraId="4E576DE4" w14:textId="03670F07" w:rsidR="00A23864" w:rsidRDefault="00A23864" w:rsidP="00A238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C6990" wp14:editId="50E33559">
            <wp:extent cx="3780790" cy="36230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55" cy="363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2891" w14:textId="00BBB8B9" w:rsidR="00B957A0" w:rsidRDefault="00B957A0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57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столбце 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57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57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нужно разместить числа 4 и 2. Поскольку в первой строке уже есть число 4, то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57A0">
        <w:rPr>
          <w:rFonts w:ascii="Times New Roman" w:hAnsi="Times New Roman" w:cs="Times New Roman"/>
          <w:sz w:val="28"/>
          <w:szCs w:val="28"/>
        </w:rPr>
        <w:t>1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B957A0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B95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57A0">
        <w:rPr>
          <w:rFonts w:ascii="Times New Roman" w:hAnsi="Times New Roman" w:cs="Times New Roman"/>
          <w:sz w:val="28"/>
          <w:szCs w:val="28"/>
        </w:rPr>
        <w:t>3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B957A0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B95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11B02C" w14:textId="595DE61C" w:rsidR="00A23864" w:rsidRPr="00B957A0" w:rsidRDefault="00551088" w:rsidP="00551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A7569" wp14:editId="6503B3CF">
            <wp:extent cx="3657855" cy="3505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14" cy="35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E0DC" w14:textId="24C33ED4" w:rsidR="002D09FD" w:rsidRDefault="00A94D02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строке №1 нужно разместить 1 и 3. Они должны быть 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4D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4D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A30">
        <w:rPr>
          <w:rFonts w:ascii="Times New Roman" w:hAnsi="Times New Roman" w:cs="Times New Roman"/>
          <w:sz w:val="28"/>
          <w:szCs w:val="28"/>
        </w:rPr>
        <w:t xml:space="preserve">Поскольку в столбце </w:t>
      </w:r>
      <w:r w:rsidR="00040A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40A30">
        <w:rPr>
          <w:rFonts w:ascii="Times New Roman" w:hAnsi="Times New Roman" w:cs="Times New Roman"/>
          <w:sz w:val="28"/>
          <w:szCs w:val="28"/>
        </w:rPr>
        <w:t xml:space="preserve"> есть уже число 1, то </w:t>
      </w:r>
      <w:r w:rsidR="00040A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0A30" w:rsidRPr="00040A30">
        <w:rPr>
          <w:rFonts w:ascii="Times New Roman" w:hAnsi="Times New Roman" w:cs="Times New Roman"/>
          <w:sz w:val="28"/>
          <w:szCs w:val="28"/>
        </w:rPr>
        <w:t>1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="00040A30" w:rsidRPr="00040A30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="00040A30" w:rsidRPr="00040A30">
        <w:rPr>
          <w:rFonts w:ascii="Times New Roman" w:hAnsi="Times New Roman" w:cs="Times New Roman"/>
          <w:sz w:val="28"/>
          <w:szCs w:val="28"/>
        </w:rPr>
        <w:t xml:space="preserve">1 </w:t>
      </w:r>
      <w:r w:rsidR="00040A30">
        <w:rPr>
          <w:rFonts w:ascii="Times New Roman" w:hAnsi="Times New Roman" w:cs="Times New Roman"/>
          <w:sz w:val="28"/>
          <w:szCs w:val="28"/>
        </w:rPr>
        <w:t xml:space="preserve">и </w:t>
      </w:r>
      <w:r w:rsidR="00040A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40A30" w:rsidRPr="00040A30">
        <w:rPr>
          <w:rFonts w:ascii="Times New Roman" w:hAnsi="Times New Roman" w:cs="Times New Roman"/>
          <w:sz w:val="28"/>
          <w:szCs w:val="28"/>
        </w:rPr>
        <w:t>1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="00040A30" w:rsidRPr="00040A30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="00040A30" w:rsidRPr="00040A30">
        <w:rPr>
          <w:rFonts w:ascii="Times New Roman" w:hAnsi="Times New Roman" w:cs="Times New Roman"/>
          <w:sz w:val="28"/>
          <w:szCs w:val="28"/>
        </w:rPr>
        <w:t>3</w:t>
      </w:r>
      <w:r w:rsidR="00040A30">
        <w:rPr>
          <w:rFonts w:ascii="Times New Roman" w:hAnsi="Times New Roman" w:cs="Times New Roman"/>
          <w:sz w:val="28"/>
          <w:szCs w:val="28"/>
        </w:rPr>
        <w:t>:</w:t>
      </w:r>
    </w:p>
    <w:p w14:paraId="3E6F58F5" w14:textId="0C639928" w:rsidR="00040A30" w:rsidRDefault="00BD20EB" w:rsidP="00BD2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AB629" wp14:editId="6AB3BCEC">
            <wp:extent cx="3359661" cy="3219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95" cy="32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4AD4" w14:textId="6BAF79F3" w:rsidR="00BD20EB" w:rsidRDefault="00EA35E6" w:rsidP="00E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Заполним оставшиеся две клетки третьей строки. Исходя из того, каких чисел не хватает в столбцах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получаем,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35E6">
        <w:rPr>
          <w:rFonts w:ascii="Times New Roman" w:hAnsi="Times New Roman" w:cs="Times New Roman"/>
          <w:sz w:val="28"/>
          <w:szCs w:val="28"/>
        </w:rPr>
        <w:t>3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EA35E6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EA35E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35E6">
        <w:rPr>
          <w:rFonts w:ascii="Times New Roman" w:hAnsi="Times New Roman" w:cs="Times New Roman"/>
          <w:sz w:val="28"/>
          <w:szCs w:val="28"/>
        </w:rPr>
        <w:t>3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EA35E6">
        <w:rPr>
          <w:rFonts w:ascii="Times New Roman" w:hAnsi="Times New Roman" w:cs="Times New Roman"/>
          <w:sz w:val="28"/>
          <w:szCs w:val="28"/>
        </w:rPr>
        <w:t>=</w:t>
      </w:r>
      <w:r w:rsidR="00003D66">
        <w:rPr>
          <w:rFonts w:ascii="Times New Roman" w:hAnsi="Times New Roman" w:cs="Times New Roman"/>
          <w:sz w:val="28"/>
          <w:szCs w:val="28"/>
        </w:rPr>
        <w:t xml:space="preserve"> </w:t>
      </w:r>
      <w:r w:rsidRPr="00EA35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60EA06" w14:textId="1EBE8402" w:rsidR="00EA35E6" w:rsidRDefault="00B973FC" w:rsidP="00B9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D6B59" wp14:editId="073EBFDA">
            <wp:extent cx="3333750" cy="3194621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13" cy="32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95461" w14:textId="0C36999F" w:rsidR="00B973FC" w:rsidRPr="00B973FC" w:rsidRDefault="00B973FC" w:rsidP="00B973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684081"/>
      <w:r w:rsidRPr="00B973FC">
        <w:rPr>
          <w:rFonts w:ascii="Times New Roman" w:hAnsi="Times New Roman" w:cs="Times New Roman"/>
          <w:sz w:val="28"/>
          <w:szCs w:val="28"/>
        </w:rPr>
        <w:t>В ответе нас просят указать последовательность чисел, расположенных в</w:t>
      </w:r>
      <w:r>
        <w:rPr>
          <w:rFonts w:ascii="Times New Roman" w:hAnsi="Times New Roman" w:cs="Times New Roman"/>
          <w:sz w:val="28"/>
          <w:szCs w:val="28"/>
        </w:rPr>
        <w:t xml:space="preserve">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73FC">
        <w:rPr>
          <w:rFonts w:ascii="Times New Roman" w:hAnsi="Times New Roman" w:cs="Times New Roman"/>
          <w:sz w:val="28"/>
          <w:szCs w:val="28"/>
        </w:rPr>
        <w:t xml:space="preserve">. Поскольку писать нужно без разделителей и пробелов, по порядку </w:t>
      </w:r>
      <w:r>
        <w:rPr>
          <w:rFonts w:ascii="Times New Roman" w:hAnsi="Times New Roman" w:cs="Times New Roman"/>
          <w:sz w:val="28"/>
          <w:szCs w:val="28"/>
        </w:rPr>
        <w:t>сверху вниз</w:t>
      </w:r>
      <w:r w:rsidRPr="00B973FC">
        <w:rPr>
          <w:rFonts w:ascii="Times New Roman" w:hAnsi="Times New Roman" w:cs="Times New Roman"/>
          <w:sz w:val="28"/>
          <w:szCs w:val="28"/>
        </w:rPr>
        <w:t>, то получаем в результате следующее число: 31</w:t>
      </w:r>
      <w:r w:rsidR="0012278D">
        <w:rPr>
          <w:rFonts w:ascii="Times New Roman" w:hAnsi="Times New Roman" w:cs="Times New Roman"/>
          <w:sz w:val="28"/>
          <w:szCs w:val="28"/>
        </w:rPr>
        <w:t>2</w:t>
      </w:r>
      <w:r w:rsidRPr="00B973FC">
        <w:rPr>
          <w:rFonts w:ascii="Times New Roman" w:hAnsi="Times New Roman" w:cs="Times New Roman"/>
          <w:sz w:val="28"/>
          <w:szCs w:val="28"/>
        </w:rPr>
        <w:t>4.</w:t>
      </w:r>
    </w:p>
    <w:p w14:paraId="3B0CB244" w14:textId="3B91CD02" w:rsidR="002D09FD" w:rsidRDefault="00B973FC" w:rsidP="00F523AE">
      <w:pPr>
        <w:jc w:val="both"/>
        <w:rPr>
          <w:rFonts w:ascii="Times New Roman" w:hAnsi="Times New Roman" w:cs="Times New Roman"/>
          <w:sz w:val="28"/>
          <w:szCs w:val="28"/>
        </w:rPr>
      </w:pPr>
      <w:r w:rsidRPr="00B973F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065B8" w:rsidRPr="00B973FC">
        <w:rPr>
          <w:rFonts w:ascii="Times New Roman" w:hAnsi="Times New Roman" w:cs="Times New Roman"/>
          <w:sz w:val="28"/>
          <w:szCs w:val="28"/>
        </w:rPr>
        <w:t>31</w:t>
      </w:r>
      <w:r w:rsidR="00E065B8">
        <w:rPr>
          <w:rFonts w:ascii="Times New Roman" w:hAnsi="Times New Roman" w:cs="Times New Roman"/>
          <w:sz w:val="28"/>
          <w:szCs w:val="28"/>
        </w:rPr>
        <w:t>2</w:t>
      </w:r>
      <w:r w:rsidR="00E065B8" w:rsidRPr="00B973FC">
        <w:rPr>
          <w:rFonts w:ascii="Times New Roman" w:hAnsi="Times New Roman" w:cs="Times New Roman"/>
          <w:sz w:val="28"/>
          <w:szCs w:val="28"/>
        </w:rPr>
        <w:t>4</w:t>
      </w:r>
      <w:r w:rsidRPr="00B973FC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2D09F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696"/>
        <w:gridCol w:w="2116"/>
        <w:gridCol w:w="2435"/>
      </w:tblGrid>
      <w:tr w:rsidR="002101DB" w:rsidRPr="007517C4" w14:paraId="73EBAEC7" w14:textId="77777777" w:rsidTr="002101DB">
        <w:tc>
          <w:tcPr>
            <w:tcW w:w="2108" w:type="dxa"/>
          </w:tcPr>
          <w:p w14:paraId="1C3CEAE1" w14:textId="054A6F6B" w:rsidR="002101DB" w:rsidRPr="007517C4" w:rsidRDefault="006362EE" w:rsidP="002101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(10 баллов)</w:t>
            </w:r>
            <w:r w:rsidR="00B63676" w:rsidRPr="0075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1DB" w:rsidRPr="007517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AE3BE" wp14:editId="5EEFBFD2">
                  <wp:extent cx="1242473" cy="1854835"/>
                  <wp:effectExtent l="0" t="0" r="0" b="0"/>
                  <wp:docPr id="8" name="Рисунок 8" descr="C:\Users\Admin\AppData\Local\Microsoft\Windows\INetCache\Content.Word\3-0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3-0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26" cy="18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14:paraId="680B6AAA" w14:textId="77777777" w:rsidR="002101DB" w:rsidRPr="007517C4" w:rsidRDefault="002101DB" w:rsidP="002101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EC64A" wp14:editId="1C29C70C">
                  <wp:extent cx="1628775" cy="1855117"/>
                  <wp:effectExtent l="0" t="0" r="0" b="0"/>
                  <wp:docPr id="9" name="Рисунок 9" descr="C:\Users\Admin\AppData\Local\Microsoft\Windows\INetCache\Content.Word\3-04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INetCache\Content.Word\3-04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72" cy="18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14:paraId="1907ED0D" w14:textId="77777777" w:rsidR="002101DB" w:rsidRPr="007517C4" w:rsidRDefault="002101DB" w:rsidP="002101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C5D9C0" wp14:editId="063F4BAF">
                  <wp:extent cx="1247775" cy="1861569"/>
                  <wp:effectExtent l="0" t="0" r="0" b="0"/>
                  <wp:docPr id="10" name="Рисунок 10" descr="C:\Users\Admin\AppData\Local\Microsoft\Windows\INetCache\Content.Word\3-04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INetCache\Content.Word\3-04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83" cy="186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601DD7C6" w14:textId="77777777" w:rsidR="002101DB" w:rsidRPr="007517C4" w:rsidRDefault="002101DB" w:rsidP="002101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71D24" wp14:editId="5435BA21">
                  <wp:extent cx="1457325" cy="1828800"/>
                  <wp:effectExtent l="0" t="0" r="0" b="0"/>
                  <wp:docPr id="11" name="Рисунок 11" descr="C:\Users\Admin\AppData\Local\Microsoft\Windows\INetCache\Content.Word\3-0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INetCache\Content.Word\3-04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CFF0E" w14:textId="77777777" w:rsidR="002101DB" w:rsidRPr="007517C4" w:rsidRDefault="002101DB" w:rsidP="00210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52D8C" w14:textId="77777777" w:rsidR="007F23B6" w:rsidRPr="007517C4" w:rsidRDefault="007F23B6" w:rsidP="007F23B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Роботы Альфа, Бета, Гамма и Дельта преодолевают одну и ту же трассу на скорость. Известно, что трасса имеет несколько частей – прямолинейные участки переходят в участки с петлями, горизонтальные участки сменяются участками, которые находятся под наклоном.</w:t>
      </w:r>
    </w:p>
    <w:p w14:paraId="18312D40" w14:textId="77777777" w:rsidR="007F23B6" w:rsidRPr="007517C4" w:rsidRDefault="007F23B6" w:rsidP="007F23B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На корпусах роботов наклеены номера: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1 на Альфе,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2 на Бете,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3 на Гамме,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4 на Дельте.</w:t>
      </w:r>
    </w:p>
    <w:p w14:paraId="31A1BE7A" w14:textId="77777777" w:rsidR="007F23B6" w:rsidRPr="007517C4" w:rsidRDefault="007F23B6" w:rsidP="007F23B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Известно следующее:</w:t>
      </w:r>
    </w:p>
    <w:p w14:paraId="25151A13" w14:textId="77777777" w:rsidR="007F23B6" w:rsidRPr="007517C4" w:rsidRDefault="007F23B6" w:rsidP="007F23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На роботе Альфа была </w:t>
      </w:r>
      <w:r w:rsidRPr="007517C4">
        <w:rPr>
          <w:rFonts w:ascii="Times New Roman" w:hAnsi="Times New Roman" w:cs="Times New Roman"/>
          <w:b/>
          <w:sz w:val="28"/>
          <w:szCs w:val="28"/>
        </w:rPr>
        <w:t>НЕ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белая шапочка;</w:t>
      </w:r>
    </w:p>
    <w:p w14:paraId="359616E1" w14:textId="77777777" w:rsidR="007F23B6" w:rsidRPr="007517C4" w:rsidRDefault="007F23B6" w:rsidP="007F23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На р</w:t>
      </w:r>
      <w:r>
        <w:rPr>
          <w:rFonts w:ascii="Times New Roman" w:hAnsi="Times New Roman" w:cs="Times New Roman"/>
          <w:sz w:val="28"/>
          <w:szCs w:val="28"/>
        </w:rPr>
        <w:t>оботе Бета была красная</w:t>
      </w:r>
      <w:r w:rsidRPr="007517C4">
        <w:rPr>
          <w:rFonts w:ascii="Times New Roman" w:hAnsi="Times New Roman" w:cs="Times New Roman"/>
          <w:sz w:val="28"/>
          <w:szCs w:val="28"/>
        </w:rPr>
        <w:t xml:space="preserve"> шапочка;</w:t>
      </w:r>
    </w:p>
    <w:p w14:paraId="59F8969F" w14:textId="77777777" w:rsidR="007F23B6" w:rsidRPr="007517C4" w:rsidRDefault="007F23B6" w:rsidP="007F23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Робот в красной шапочке финишировал раньше робота в зеленой шапочке;</w:t>
      </w:r>
    </w:p>
    <w:p w14:paraId="30B72648" w14:textId="77777777" w:rsidR="007F23B6" w:rsidRPr="007517C4" w:rsidRDefault="007F23B6" w:rsidP="007F23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На роботе Дельта </w:t>
      </w:r>
      <w:r w:rsidRPr="007517C4">
        <w:rPr>
          <w:rFonts w:ascii="Times New Roman" w:hAnsi="Times New Roman" w:cs="Times New Roman"/>
          <w:b/>
          <w:sz w:val="28"/>
          <w:szCs w:val="28"/>
        </w:rPr>
        <w:t>НЕ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белая и </w:t>
      </w:r>
      <w:r w:rsidRPr="007517C4">
        <w:rPr>
          <w:rFonts w:ascii="Times New Roman" w:hAnsi="Times New Roman" w:cs="Times New Roman"/>
          <w:b/>
          <w:sz w:val="28"/>
          <w:szCs w:val="28"/>
        </w:rPr>
        <w:t>НЕ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синяя шапочка;</w:t>
      </w:r>
    </w:p>
    <w:p w14:paraId="7D446DCC" w14:textId="77777777" w:rsidR="007F23B6" w:rsidRPr="007517C4" w:rsidRDefault="007F23B6" w:rsidP="007F23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Робот в белой шапочке финишировал раньше робота в синей шапочке;</w:t>
      </w:r>
    </w:p>
    <w:p w14:paraId="45351C8D" w14:textId="77777777" w:rsidR="007F23B6" w:rsidRPr="007517C4" w:rsidRDefault="007F23B6" w:rsidP="007F23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b/>
          <w:sz w:val="28"/>
          <w:szCs w:val="28"/>
        </w:rPr>
        <w:t>НИ</w:t>
      </w:r>
      <w:r w:rsidRPr="007517C4">
        <w:rPr>
          <w:rFonts w:ascii="Times New Roman" w:hAnsi="Times New Roman" w:cs="Times New Roman"/>
          <w:sz w:val="28"/>
          <w:szCs w:val="28"/>
        </w:rPr>
        <w:t xml:space="preserve"> один из номеров, наклеенных на роботах, </w:t>
      </w:r>
      <w:r w:rsidRPr="007517C4">
        <w:rPr>
          <w:rFonts w:ascii="Times New Roman" w:hAnsi="Times New Roman" w:cs="Times New Roman"/>
          <w:b/>
          <w:sz w:val="28"/>
          <w:szCs w:val="28"/>
        </w:rPr>
        <w:t>НЕ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совпал с номером места, которое робот занял в финальном зачете;</w:t>
      </w:r>
    </w:p>
    <w:p w14:paraId="2195275D" w14:textId="77777777" w:rsidR="007F23B6" w:rsidRPr="007517C4" w:rsidRDefault="007F23B6" w:rsidP="007F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приведенных выше да</w:t>
      </w:r>
      <w:r w:rsidRPr="007517C4">
        <w:rPr>
          <w:rFonts w:ascii="Times New Roman" w:hAnsi="Times New Roman" w:cs="Times New Roman"/>
          <w:sz w:val="28"/>
          <w:szCs w:val="28"/>
        </w:rPr>
        <w:t>нных, определите, в каком порядке финишировали роботы.</w:t>
      </w:r>
    </w:p>
    <w:p w14:paraId="1877916A" w14:textId="7213E1F7" w:rsidR="006362EE" w:rsidRPr="007517C4" w:rsidRDefault="007F23B6" w:rsidP="007F23B6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В ответе запишите последовательность первых букв названий робот</w:t>
      </w:r>
      <w:r>
        <w:rPr>
          <w:rFonts w:ascii="Times New Roman" w:hAnsi="Times New Roman" w:cs="Times New Roman"/>
          <w:sz w:val="28"/>
          <w:szCs w:val="28"/>
        </w:rPr>
        <w:t xml:space="preserve">ов без разделителей,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517C4">
        <w:rPr>
          <w:rFonts w:ascii="Times New Roman" w:hAnsi="Times New Roman" w:cs="Times New Roman"/>
          <w:sz w:val="28"/>
          <w:szCs w:val="28"/>
        </w:rPr>
        <w:t xml:space="preserve"> АБГД.</w:t>
      </w:r>
    </w:p>
    <w:p w14:paraId="14450472" w14:textId="7E861B12" w:rsidR="000D2243" w:rsidRDefault="000D224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98808" w14:textId="1B9A7E88" w:rsidR="005901E5" w:rsidRDefault="005901E5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4ED8B" w14:textId="77777777" w:rsidR="005901E5" w:rsidRDefault="005901E5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3F704" w14:textId="154FF2CE" w:rsidR="00C83307" w:rsidRDefault="00C83307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14:paraId="7ACB44EA" w14:textId="77777777" w:rsidR="00AC35E5" w:rsidRPr="00AC35E5" w:rsidRDefault="00AC35E5" w:rsidP="00AC35E5">
      <w:pPr>
        <w:jc w:val="both"/>
        <w:rPr>
          <w:rFonts w:ascii="Times New Roman" w:hAnsi="Times New Roman" w:cs="Times New Roman"/>
          <w:sz w:val="28"/>
          <w:szCs w:val="28"/>
        </w:rPr>
      </w:pPr>
      <w:r w:rsidRPr="00AC35E5">
        <w:rPr>
          <w:rFonts w:ascii="Times New Roman" w:hAnsi="Times New Roman" w:cs="Times New Roman"/>
          <w:sz w:val="28"/>
          <w:szCs w:val="28"/>
        </w:rPr>
        <w:t>Перед тем, как определить, в какой последовательности роботы финишировали, стоит определить, какая шапочка была надета на какого робота.</w:t>
      </w:r>
    </w:p>
    <w:p w14:paraId="631FB34D" w14:textId="77777777" w:rsidR="00AC35E5" w:rsidRPr="00AC35E5" w:rsidRDefault="00AC35E5" w:rsidP="00AC35E5">
      <w:pPr>
        <w:jc w:val="both"/>
        <w:rPr>
          <w:rFonts w:ascii="Times New Roman" w:hAnsi="Times New Roman" w:cs="Times New Roman"/>
          <w:sz w:val="28"/>
          <w:szCs w:val="28"/>
        </w:rPr>
      </w:pPr>
      <w:r w:rsidRPr="00AC35E5">
        <w:rPr>
          <w:rFonts w:ascii="Times New Roman" w:hAnsi="Times New Roman" w:cs="Times New Roman"/>
          <w:sz w:val="28"/>
          <w:szCs w:val="28"/>
        </w:rPr>
        <w:t>Для удобства сопоставления пар «робот-шапочка» составим таблицу и занесем в нее известные нам данные: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C35E5" w:rsidRPr="00AC35E5" w14:paraId="3ED7C5AE" w14:textId="77777777" w:rsidTr="00C776D7">
        <w:trPr>
          <w:trHeight w:val="317"/>
        </w:trPr>
        <w:tc>
          <w:tcPr>
            <w:tcW w:w="1869" w:type="dxa"/>
          </w:tcPr>
          <w:p w14:paraId="522E7932" w14:textId="77777777" w:rsidR="00AC35E5" w:rsidRPr="00AC35E5" w:rsidRDefault="00AC35E5" w:rsidP="00AC35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BEC6667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</w:t>
            </w:r>
          </w:p>
        </w:tc>
        <w:tc>
          <w:tcPr>
            <w:tcW w:w="1869" w:type="dxa"/>
          </w:tcPr>
          <w:p w14:paraId="17216532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Синий</w:t>
            </w:r>
          </w:p>
        </w:tc>
        <w:tc>
          <w:tcPr>
            <w:tcW w:w="1869" w:type="dxa"/>
          </w:tcPr>
          <w:p w14:paraId="7733F897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Белый</w:t>
            </w:r>
          </w:p>
        </w:tc>
        <w:tc>
          <w:tcPr>
            <w:tcW w:w="1869" w:type="dxa"/>
          </w:tcPr>
          <w:p w14:paraId="1FD4B95C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Зеленый</w:t>
            </w:r>
          </w:p>
        </w:tc>
      </w:tr>
      <w:tr w:rsidR="00AC35E5" w:rsidRPr="00AC35E5" w14:paraId="349EC0B0" w14:textId="77777777" w:rsidTr="005B28EC">
        <w:tc>
          <w:tcPr>
            <w:tcW w:w="1869" w:type="dxa"/>
          </w:tcPr>
          <w:p w14:paraId="76C77415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5CBD3B98" w14:textId="134928FE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2A41AB2" w14:textId="00CAA8B8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CA10EC2" w14:textId="0AB34892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9BFF820" w14:textId="1DF01A70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E5" w:rsidRPr="00AC35E5" w14:paraId="38937F82" w14:textId="77777777" w:rsidTr="005B28EC">
        <w:tc>
          <w:tcPr>
            <w:tcW w:w="1869" w:type="dxa"/>
          </w:tcPr>
          <w:p w14:paraId="4952EA57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0CF4F39C" w14:textId="1AF3BA92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C325FA5" w14:textId="38547305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38C0AB8" w14:textId="1ACD5F63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E83FD26" w14:textId="53D117E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5E5" w:rsidRPr="00AC35E5" w14:paraId="4D7952C1" w14:textId="77777777" w:rsidTr="005B28EC">
        <w:tc>
          <w:tcPr>
            <w:tcW w:w="1869" w:type="dxa"/>
          </w:tcPr>
          <w:p w14:paraId="0D8F7CDD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54B5ED92" w14:textId="78B6435B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267D839" w14:textId="18A79935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4DEE8E9" w14:textId="0D29D39B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69A0331" w14:textId="0A417B74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E5" w:rsidRPr="00AC35E5" w14:paraId="1CD5B531" w14:textId="77777777" w:rsidTr="005B28EC">
        <w:tc>
          <w:tcPr>
            <w:tcW w:w="1869" w:type="dxa"/>
          </w:tcPr>
          <w:p w14:paraId="42689BCB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422D80E1" w14:textId="0342E4E9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6B6122D" w14:textId="178EE8F0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1E42B66" w14:textId="608B07DE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961ED33" w14:textId="77777777" w:rsidR="00AC35E5" w:rsidRPr="00AC35E5" w:rsidRDefault="00AC35E5" w:rsidP="00AC3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0017D9" w14:textId="77777777" w:rsidR="00AC35E5" w:rsidRDefault="00AC35E5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данных, можно сделать вывод, что на роботе Дельта зеленая шапочка.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C35E5" w:rsidRPr="00AC35E5" w14:paraId="551BC0AE" w14:textId="77777777" w:rsidTr="005B28EC">
        <w:tc>
          <w:tcPr>
            <w:tcW w:w="1869" w:type="dxa"/>
          </w:tcPr>
          <w:p w14:paraId="239FB6FA" w14:textId="77777777" w:rsidR="00AC35E5" w:rsidRPr="00AC35E5" w:rsidRDefault="00AC35E5" w:rsidP="005B28E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13B51D0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</w:t>
            </w:r>
          </w:p>
        </w:tc>
        <w:tc>
          <w:tcPr>
            <w:tcW w:w="1869" w:type="dxa"/>
          </w:tcPr>
          <w:p w14:paraId="1BBE6CDC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Синий</w:t>
            </w:r>
          </w:p>
        </w:tc>
        <w:tc>
          <w:tcPr>
            <w:tcW w:w="1869" w:type="dxa"/>
          </w:tcPr>
          <w:p w14:paraId="7362F4A8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Белый</w:t>
            </w:r>
          </w:p>
        </w:tc>
        <w:tc>
          <w:tcPr>
            <w:tcW w:w="1869" w:type="dxa"/>
          </w:tcPr>
          <w:p w14:paraId="3650CED6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Зеленый</w:t>
            </w:r>
          </w:p>
        </w:tc>
      </w:tr>
      <w:tr w:rsidR="00AC35E5" w:rsidRPr="00AC35E5" w14:paraId="1241FE19" w14:textId="77777777" w:rsidTr="005B28EC">
        <w:tc>
          <w:tcPr>
            <w:tcW w:w="1869" w:type="dxa"/>
          </w:tcPr>
          <w:p w14:paraId="24BBC45B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5268952C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12FA915" w14:textId="0928B2F4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6C7633E9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DB27512" w14:textId="247F24E6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5E5" w:rsidRPr="00AC35E5" w14:paraId="4A010735" w14:textId="77777777" w:rsidTr="005B28EC">
        <w:tc>
          <w:tcPr>
            <w:tcW w:w="1869" w:type="dxa"/>
          </w:tcPr>
          <w:p w14:paraId="08BDAE4C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6FD44956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3E0E5D21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817A29D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DC642E4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5E5" w:rsidRPr="00AC35E5" w14:paraId="16EE486D" w14:textId="77777777" w:rsidTr="005B28EC">
        <w:tc>
          <w:tcPr>
            <w:tcW w:w="1869" w:type="dxa"/>
          </w:tcPr>
          <w:p w14:paraId="247E690D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2090E7AC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214840D" w14:textId="7965E44C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81AED5F" w14:textId="54F43783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5C1118B9" w14:textId="1FB2AC0D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5E5" w:rsidRPr="00AC35E5" w14:paraId="3F77D703" w14:textId="77777777" w:rsidTr="005B28EC">
        <w:tc>
          <w:tcPr>
            <w:tcW w:w="1869" w:type="dxa"/>
          </w:tcPr>
          <w:p w14:paraId="4E5D418F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6AA8DB1F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AEB1BBC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893F594" w14:textId="77777777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F411964" w14:textId="73806514" w:rsidR="00AC35E5" w:rsidRPr="00AC35E5" w:rsidRDefault="00AC35E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372282FB" w14:textId="4222C611" w:rsidR="00C83307" w:rsidRDefault="00AC35E5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роботе Альфа – синяя шапочка, а на роботе Гамма – белая.</w:t>
      </w:r>
    </w:p>
    <w:p w14:paraId="4B153F42" w14:textId="3901713B" w:rsidR="00AC35E5" w:rsidRDefault="007F1137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роботе Альфа – синяя шапочка, на роботе Бета – красная шапочка, на роботе Гамма – белая, а на роботе Дельта – зеленая.</w:t>
      </w:r>
    </w:p>
    <w:p w14:paraId="2DAA3F53" w14:textId="77777777" w:rsidR="007E5714" w:rsidRPr="007E5714" w:rsidRDefault="007E5714" w:rsidP="007E5714">
      <w:pPr>
        <w:jc w:val="both"/>
        <w:rPr>
          <w:rFonts w:ascii="Times New Roman" w:hAnsi="Times New Roman" w:cs="Times New Roman"/>
          <w:sz w:val="28"/>
          <w:szCs w:val="28"/>
        </w:rPr>
      </w:pPr>
      <w:r w:rsidRPr="007E5714">
        <w:rPr>
          <w:rFonts w:ascii="Times New Roman" w:hAnsi="Times New Roman" w:cs="Times New Roman"/>
          <w:sz w:val="28"/>
          <w:szCs w:val="28"/>
        </w:rPr>
        <w:t>Воспользуемся полученной информацией про цвета шапочек роботов, чтобы переписать имеющиеся у нас сведения относительно роботов, а не цветов шапочек:</w:t>
      </w:r>
    </w:p>
    <w:p w14:paraId="0761C013" w14:textId="34340C4D" w:rsidR="007F1137" w:rsidRDefault="002A3F2E" w:rsidP="002A3F2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F2E">
        <w:rPr>
          <w:rFonts w:ascii="Times New Roman" w:hAnsi="Times New Roman" w:cs="Times New Roman"/>
          <w:sz w:val="28"/>
          <w:szCs w:val="28"/>
        </w:rPr>
        <w:t>На корпусах роботов наклеены номера: №1 на Альфе, №2 на Бете, №3 на Гамме, №4 на Дельте.</w:t>
      </w:r>
    </w:p>
    <w:p w14:paraId="6A624279" w14:textId="0CBA43E9" w:rsidR="002A3F2E" w:rsidRPr="007517C4" w:rsidRDefault="002A3F2E" w:rsidP="002A3F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Робот </w:t>
      </w:r>
      <w:r w:rsidRPr="002A3F2E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17C4">
        <w:rPr>
          <w:rFonts w:ascii="Times New Roman" w:hAnsi="Times New Roman" w:cs="Times New Roman"/>
          <w:sz w:val="28"/>
          <w:szCs w:val="28"/>
        </w:rPr>
        <w:t>в красной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7C4">
        <w:rPr>
          <w:rFonts w:ascii="Times New Roman" w:hAnsi="Times New Roman" w:cs="Times New Roman"/>
          <w:sz w:val="28"/>
          <w:szCs w:val="28"/>
        </w:rPr>
        <w:t xml:space="preserve"> финишировал раньше робота </w:t>
      </w:r>
      <w:r w:rsidRPr="002A3F2E">
        <w:rPr>
          <w:rFonts w:ascii="Times New Roman" w:hAnsi="Times New Roman" w:cs="Times New Roman"/>
          <w:b/>
          <w:bCs/>
          <w:sz w:val="28"/>
          <w:szCs w:val="28"/>
        </w:rPr>
        <w:t>Дельта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17C4">
        <w:rPr>
          <w:rFonts w:ascii="Times New Roman" w:hAnsi="Times New Roman" w:cs="Times New Roman"/>
          <w:sz w:val="28"/>
          <w:szCs w:val="28"/>
        </w:rPr>
        <w:t>в зеленой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7C4">
        <w:rPr>
          <w:rFonts w:ascii="Times New Roman" w:hAnsi="Times New Roman" w:cs="Times New Roman"/>
          <w:sz w:val="28"/>
          <w:szCs w:val="28"/>
        </w:rPr>
        <w:t>;</w:t>
      </w:r>
    </w:p>
    <w:p w14:paraId="618DE240" w14:textId="6D9525C3" w:rsidR="002A3F2E" w:rsidRPr="007517C4" w:rsidRDefault="002A3F2E" w:rsidP="002A3F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Робот </w:t>
      </w:r>
      <w:r w:rsidRPr="002A3F2E">
        <w:rPr>
          <w:rFonts w:ascii="Times New Roman" w:hAnsi="Times New Roman" w:cs="Times New Roman"/>
          <w:b/>
          <w:bCs/>
          <w:sz w:val="28"/>
          <w:szCs w:val="28"/>
        </w:rPr>
        <w:t xml:space="preserve">Гамма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7C4">
        <w:rPr>
          <w:rFonts w:ascii="Times New Roman" w:hAnsi="Times New Roman" w:cs="Times New Roman"/>
          <w:sz w:val="28"/>
          <w:szCs w:val="28"/>
        </w:rPr>
        <w:t>в белой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7C4">
        <w:rPr>
          <w:rFonts w:ascii="Times New Roman" w:hAnsi="Times New Roman" w:cs="Times New Roman"/>
          <w:sz w:val="28"/>
          <w:szCs w:val="28"/>
        </w:rPr>
        <w:t xml:space="preserve"> финишировал раньше робота </w:t>
      </w:r>
      <w:r w:rsidRPr="002A3F2E">
        <w:rPr>
          <w:rFonts w:ascii="Times New Roman" w:hAnsi="Times New Roman" w:cs="Times New Roman"/>
          <w:b/>
          <w:bCs/>
          <w:sz w:val="28"/>
          <w:szCs w:val="28"/>
        </w:rPr>
        <w:t>Альфа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17C4">
        <w:rPr>
          <w:rFonts w:ascii="Times New Roman" w:hAnsi="Times New Roman" w:cs="Times New Roman"/>
          <w:sz w:val="28"/>
          <w:szCs w:val="28"/>
        </w:rPr>
        <w:t>в синей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7C4">
        <w:rPr>
          <w:rFonts w:ascii="Times New Roman" w:hAnsi="Times New Roman" w:cs="Times New Roman"/>
          <w:sz w:val="28"/>
          <w:szCs w:val="28"/>
        </w:rPr>
        <w:t>;</w:t>
      </w:r>
    </w:p>
    <w:p w14:paraId="1B2D96DB" w14:textId="77777777" w:rsidR="002A3F2E" w:rsidRPr="007517C4" w:rsidRDefault="002A3F2E" w:rsidP="002A3F2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b/>
          <w:sz w:val="28"/>
          <w:szCs w:val="28"/>
        </w:rPr>
        <w:lastRenderedPageBreak/>
        <w:t>Ни</w:t>
      </w:r>
      <w:r w:rsidRPr="007517C4">
        <w:rPr>
          <w:rFonts w:ascii="Times New Roman" w:hAnsi="Times New Roman" w:cs="Times New Roman"/>
          <w:sz w:val="28"/>
          <w:szCs w:val="28"/>
        </w:rPr>
        <w:t xml:space="preserve"> один из номеров, наклеенных на роботах, </w:t>
      </w:r>
      <w:r w:rsidRPr="007517C4">
        <w:rPr>
          <w:rFonts w:ascii="Times New Roman" w:hAnsi="Times New Roman" w:cs="Times New Roman"/>
          <w:b/>
          <w:sz w:val="28"/>
          <w:szCs w:val="28"/>
        </w:rPr>
        <w:t>не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совпал с номером места, которое робот занял в финальном зачете;</w:t>
      </w:r>
    </w:p>
    <w:p w14:paraId="1E708DA6" w14:textId="77777777" w:rsidR="00CC07A1" w:rsidRDefault="00CC07A1" w:rsidP="00CC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таблицу для того, чтобы сопоставить места роботов и их названия и занесем имеющиеся у нас информацию: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07A1" w14:paraId="6AFDDEA6" w14:textId="77777777" w:rsidTr="005B28EC">
        <w:tc>
          <w:tcPr>
            <w:tcW w:w="1869" w:type="dxa"/>
          </w:tcPr>
          <w:p w14:paraId="5EF6C92F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90EC89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1ECF2328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0B8471C7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730D9444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CC07A1" w14:paraId="5E7EE235" w14:textId="77777777" w:rsidTr="005B28EC">
        <w:tc>
          <w:tcPr>
            <w:tcW w:w="1869" w:type="dxa"/>
          </w:tcPr>
          <w:p w14:paraId="28538084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6760552" w14:textId="597FA81E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8B6EB91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77C5CF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9EC6F83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1" w14:paraId="427D99B6" w14:textId="77777777" w:rsidTr="005B28EC">
        <w:tc>
          <w:tcPr>
            <w:tcW w:w="1869" w:type="dxa"/>
          </w:tcPr>
          <w:p w14:paraId="44B9017E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087B0A61" w14:textId="27489AD0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349E947" w14:textId="11615FEB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58731EA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92D837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1" w14:paraId="3775946E" w14:textId="77777777" w:rsidTr="005B28EC">
        <w:tc>
          <w:tcPr>
            <w:tcW w:w="1869" w:type="dxa"/>
          </w:tcPr>
          <w:p w14:paraId="677EABE3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01951C54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06C7577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BE343D9" w14:textId="5FA965C1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8AEDD89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1" w14:paraId="540023A1" w14:textId="77777777" w:rsidTr="005B28EC">
        <w:tc>
          <w:tcPr>
            <w:tcW w:w="1869" w:type="dxa"/>
          </w:tcPr>
          <w:p w14:paraId="34CC1AA0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15263DBA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71AB4A0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69056D5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A601B31" w14:textId="00B17D7A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BC8A5A9" w14:textId="34275510" w:rsidR="002A3F2E" w:rsidRDefault="002A3F2E" w:rsidP="002A3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712F0" w14:textId="4583845E" w:rsidR="00CC07A1" w:rsidRDefault="00CC07A1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«</w:t>
      </w:r>
      <w:r w:rsidRPr="00CC07A1">
        <w:rPr>
          <w:rFonts w:ascii="Times New Roman" w:hAnsi="Times New Roman" w:cs="Times New Roman"/>
          <w:sz w:val="28"/>
          <w:szCs w:val="28"/>
        </w:rPr>
        <w:t>Робот Бета финишировал раньше робота Дельта</w:t>
      </w:r>
      <w:r>
        <w:rPr>
          <w:rFonts w:ascii="Times New Roman" w:hAnsi="Times New Roman" w:cs="Times New Roman"/>
          <w:sz w:val="28"/>
          <w:szCs w:val="28"/>
        </w:rPr>
        <w:t>», то</w:t>
      </w:r>
      <w:r w:rsidRPr="00CC07A1">
        <w:rPr>
          <w:rFonts w:ascii="Times New Roman" w:hAnsi="Times New Roman" w:cs="Times New Roman"/>
          <w:sz w:val="28"/>
          <w:szCs w:val="28"/>
        </w:rPr>
        <w:t xml:space="preserve"> робот </w:t>
      </w:r>
      <w:r>
        <w:rPr>
          <w:rFonts w:ascii="Times New Roman" w:hAnsi="Times New Roman" w:cs="Times New Roman"/>
          <w:sz w:val="28"/>
          <w:szCs w:val="28"/>
        </w:rPr>
        <w:t>Бета</w:t>
      </w:r>
      <w:r w:rsidRPr="00CC07A1">
        <w:rPr>
          <w:rFonts w:ascii="Times New Roman" w:hAnsi="Times New Roman" w:cs="Times New Roman"/>
          <w:sz w:val="28"/>
          <w:szCs w:val="28"/>
        </w:rPr>
        <w:t xml:space="preserve"> не может быть последним, а робот </w:t>
      </w:r>
      <w:r>
        <w:rPr>
          <w:rFonts w:ascii="Times New Roman" w:hAnsi="Times New Roman" w:cs="Times New Roman"/>
          <w:sz w:val="28"/>
          <w:szCs w:val="28"/>
        </w:rPr>
        <w:t>Дельта</w:t>
      </w:r>
      <w:r w:rsidRPr="00CC07A1">
        <w:rPr>
          <w:rFonts w:ascii="Times New Roman" w:hAnsi="Times New Roman" w:cs="Times New Roman"/>
          <w:sz w:val="28"/>
          <w:szCs w:val="28"/>
        </w:rPr>
        <w:t xml:space="preserve"> – первым: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07A1" w14:paraId="1148121C" w14:textId="77777777" w:rsidTr="005B28EC">
        <w:tc>
          <w:tcPr>
            <w:tcW w:w="1869" w:type="dxa"/>
          </w:tcPr>
          <w:p w14:paraId="018D5AE9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26E53CCA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4359E84D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6B31ABEC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6B9D6C13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CC07A1" w14:paraId="753244AF" w14:textId="77777777" w:rsidTr="005B28EC">
        <w:tc>
          <w:tcPr>
            <w:tcW w:w="1869" w:type="dxa"/>
          </w:tcPr>
          <w:p w14:paraId="14EB83BB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A296252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0AD9EE9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FB6102E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697B61D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1" w14:paraId="4D877843" w14:textId="77777777" w:rsidTr="005B28EC">
        <w:tc>
          <w:tcPr>
            <w:tcW w:w="1869" w:type="dxa"/>
          </w:tcPr>
          <w:p w14:paraId="2481D8B9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24640175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B98AD96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B48234B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97EB8E2" w14:textId="37B25229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7A1" w14:paraId="499BB5F9" w14:textId="77777777" w:rsidTr="005B28EC">
        <w:tc>
          <w:tcPr>
            <w:tcW w:w="1869" w:type="dxa"/>
          </w:tcPr>
          <w:p w14:paraId="611D8B17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456DC8A6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FB7533C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700F0D9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A249CAE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1" w14:paraId="40B69657" w14:textId="77777777" w:rsidTr="005B28EC">
        <w:tc>
          <w:tcPr>
            <w:tcW w:w="1869" w:type="dxa"/>
          </w:tcPr>
          <w:p w14:paraId="75A0E779" w14:textId="77777777" w:rsidR="00CC07A1" w:rsidRPr="009066C4" w:rsidRDefault="00CC07A1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38DCFAE1" w14:textId="4F06BE78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0914F33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198199E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31B7DD1" w14:textId="77777777" w:rsidR="00CC07A1" w:rsidRDefault="00CC07A1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179F239" w14:textId="1E4E5A03" w:rsidR="00CC07A1" w:rsidRDefault="00CC07A1" w:rsidP="002A3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F04976" w14:textId="6FC07542" w:rsidR="00CC07A1" w:rsidRDefault="00CC07A1" w:rsidP="00CC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«</w:t>
      </w:r>
      <w:r w:rsidRPr="00CC07A1">
        <w:rPr>
          <w:rFonts w:ascii="Times New Roman" w:hAnsi="Times New Roman" w:cs="Times New Roman"/>
          <w:sz w:val="28"/>
          <w:szCs w:val="28"/>
        </w:rPr>
        <w:t>Робот Гамма финишировал раньше робота Альфа</w:t>
      </w:r>
      <w:r>
        <w:rPr>
          <w:rFonts w:ascii="Times New Roman" w:hAnsi="Times New Roman" w:cs="Times New Roman"/>
          <w:sz w:val="28"/>
          <w:szCs w:val="28"/>
        </w:rPr>
        <w:t>», то</w:t>
      </w:r>
      <w:r w:rsidRPr="00CC07A1">
        <w:rPr>
          <w:rFonts w:ascii="Times New Roman" w:hAnsi="Times New Roman" w:cs="Times New Roman"/>
          <w:sz w:val="28"/>
          <w:szCs w:val="28"/>
        </w:rPr>
        <w:t xml:space="preserve"> робот </w:t>
      </w:r>
      <w:r>
        <w:rPr>
          <w:rFonts w:ascii="Times New Roman" w:hAnsi="Times New Roman" w:cs="Times New Roman"/>
          <w:sz w:val="28"/>
          <w:szCs w:val="28"/>
        </w:rPr>
        <w:t>Гамма</w:t>
      </w:r>
      <w:r w:rsidRPr="00CC07A1">
        <w:rPr>
          <w:rFonts w:ascii="Times New Roman" w:hAnsi="Times New Roman" w:cs="Times New Roman"/>
          <w:sz w:val="28"/>
          <w:szCs w:val="28"/>
        </w:rPr>
        <w:t xml:space="preserve"> не может быть последним, а робот </w:t>
      </w:r>
      <w:r>
        <w:rPr>
          <w:rFonts w:ascii="Times New Roman" w:hAnsi="Times New Roman" w:cs="Times New Roman"/>
          <w:sz w:val="28"/>
          <w:szCs w:val="28"/>
        </w:rPr>
        <w:t>Альфа</w:t>
      </w:r>
      <w:r w:rsidRPr="00CC07A1">
        <w:rPr>
          <w:rFonts w:ascii="Times New Roman" w:hAnsi="Times New Roman" w:cs="Times New Roman"/>
          <w:sz w:val="28"/>
          <w:szCs w:val="28"/>
        </w:rPr>
        <w:t xml:space="preserve"> – первым: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E6A77" w14:paraId="7DD52D3F" w14:textId="77777777" w:rsidTr="005B28EC">
        <w:tc>
          <w:tcPr>
            <w:tcW w:w="1869" w:type="dxa"/>
          </w:tcPr>
          <w:p w14:paraId="34A7F175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29E6E4EE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19E9469F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2546F22B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2DC51C23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EE6A77" w14:paraId="06D7D1A7" w14:textId="77777777" w:rsidTr="005B28EC">
        <w:tc>
          <w:tcPr>
            <w:tcW w:w="1869" w:type="dxa"/>
          </w:tcPr>
          <w:p w14:paraId="7635D57A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0A4B927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03DF34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3AA0EA2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E0026A9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7" w14:paraId="533ABB61" w14:textId="77777777" w:rsidTr="005B28EC">
        <w:tc>
          <w:tcPr>
            <w:tcW w:w="1869" w:type="dxa"/>
          </w:tcPr>
          <w:p w14:paraId="2092A63F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350089A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0AE233C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38AA4E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8E48E7A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07F99AE5" w14:textId="77777777" w:rsidTr="005B28EC">
        <w:tc>
          <w:tcPr>
            <w:tcW w:w="1869" w:type="dxa"/>
          </w:tcPr>
          <w:p w14:paraId="0F336902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4250335D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9CF551F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201540A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801CBF0" w14:textId="2B3EF8B4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569B9F66" w14:textId="77777777" w:rsidTr="005B28EC">
        <w:tc>
          <w:tcPr>
            <w:tcW w:w="1869" w:type="dxa"/>
          </w:tcPr>
          <w:p w14:paraId="0DB7FB77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6636C784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E90F12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97FB1EA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2D954EC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42EBD72" w14:textId="77777777" w:rsidR="00EE6A77" w:rsidRDefault="00EE6A77" w:rsidP="002A3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FEEBF" w14:textId="24D3D33C" w:rsidR="00CC07A1" w:rsidRDefault="00EE6A77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данных, робот Альфа мог финишировать только четвертым: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E6A77" w14:paraId="4CD475EE" w14:textId="77777777" w:rsidTr="005B28EC">
        <w:tc>
          <w:tcPr>
            <w:tcW w:w="1869" w:type="dxa"/>
          </w:tcPr>
          <w:p w14:paraId="6F296B6B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30769120"/>
          </w:p>
        </w:tc>
        <w:tc>
          <w:tcPr>
            <w:tcW w:w="1869" w:type="dxa"/>
          </w:tcPr>
          <w:p w14:paraId="230AD1E6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712318ED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6A803B06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546549FE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EE6A77" w14:paraId="5D4AC022" w14:textId="77777777" w:rsidTr="005B28EC">
        <w:tc>
          <w:tcPr>
            <w:tcW w:w="1869" w:type="dxa"/>
          </w:tcPr>
          <w:p w14:paraId="0DBD1171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952D7B2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A29919E" w14:textId="65F5FFC9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7C43EF3" w14:textId="4BA3CCD6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EAFE757" w14:textId="78D983D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6A77" w14:paraId="549C73E0" w14:textId="77777777" w:rsidTr="005B28EC">
        <w:tc>
          <w:tcPr>
            <w:tcW w:w="1869" w:type="dxa"/>
          </w:tcPr>
          <w:p w14:paraId="17B9B5CA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4A7FCD44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3F27D1A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8B6084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A68E169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700B267A" w14:textId="77777777" w:rsidTr="005B28EC">
        <w:tc>
          <w:tcPr>
            <w:tcW w:w="1869" w:type="dxa"/>
          </w:tcPr>
          <w:p w14:paraId="11164673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1E9956BD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BA14388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4A8C56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9AA9462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21F616E8" w14:textId="77777777" w:rsidTr="005B28EC">
        <w:tc>
          <w:tcPr>
            <w:tcW w:w="1869" w:type="dxa"/>
          </w:tcPr>
          <w:p w14:paraId="76CFFCF8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2428B09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80BDD2F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313AB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DA6C591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2"/>
    <w:p w14:paraId="6D5B6083" w14:textId="7612BCF6" w:rsidR="00EE6A77" w:rsidRDefault="00EE6A77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Pr="00EE6A77">
        <w:rPr>
          <w:rFonts w:ascii="Times New Roman" w:hAnsi="Times New Roman" w:cs="Times New Roman"/>
          <w:sz w:val="28"/>
          <w:szCs w:val="28"/>
        </w:rPr>
        <w:t xml:space="preserve"> «Робот Бета финишировал раньше робота Дельта»</w:t>
      </w:r>
      <w:r>
        <w:rPr>
          <w:rFonts w:ascii="Times New Roman" w:hAnsi="Times New Roman" w:cs="Times New Roman"/>
          <w:sz w:val="28"/>
          <w:szCs w:val="28"/>
        </w:rPr>
        <w:t xml:space="preserve">, и при этом Альфа финишировал четвертым, то робот Бета не может финишировать третьим, </w:t>
      </w:r>
      <w:r>
        <w:rPr>
          <w:rFonts w:ascii="Times New Roman" w:hAnsi="Times New Roman" w:cs="Times New Roman"/>
          <w:sz w:val="28"/>
          <w:szCs w:val="28"/>
        </w:rPr>
        <w:lastRenderedPageBreak/>
        <w:t>поскольку тогда робот Дельта финиширует вторым, что будет противоречить условию задачи. Значит, робот Бета финишировал первым: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E6A77" w14:paraId="66BD11C4" w14:textId="77777777" w:rsidTr="005B28EC">
        <w:tc>
          <w:tcPr>
            <w:tcW w:w="1869" w:type="dxa"/>
          </w:tcPr>
          <w:p w14:paraId="7E821079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BEE4D2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5C5D37A9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7F2D3365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0419A434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EE6A77" w14:paraId="70B28264" w14:textId="77777777" w:rsidTr="005B28EC">
        <w:tc>
          <w:tcPr>
            <w:tcW w:w="1869" w:type="dxa"/>
          </w:tcPr>
          <w:p w14:paraId="7E5F72DA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EC60F8E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F4F85E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8D0445C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8DB50A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6A77" w14:paraId="699C48E8" w14:textId="77777777" w:rsidTr="005B28EC">
        <w:tc>
          <w:tcPr>
            <w:tcW w:w="1869" w:type="dxa"/>
          </w:tcPr>
          <w:p w14:paraId="0B41211B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5C9FB624" w14:textId="1B93CB3C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761B58C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22A5C29" w14:textId="5907CEC2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E1E4078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41A28003" w14:textId="77777777" w:rsidTr="005B28EC">
        <w:tc>
          <w:tcPr>
            <w:tcW w:w="1869" w:type="dxa"/>
          </w:tcPr>
          <w:p w14:paraId="2BA5DC4D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15013EA8" w14:textId="0FE87FB6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BCD6DD9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2FC0E3A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ABA8C3A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3B80D8BE" w14:textId="77777777" w:rsidTr="005B28EC">
        <w:tc>
          <w:tcPr>
            <w:tcW w:w="1869" w:type="dxa"/>
          </w:tcPr>
          <w:p w14:paraId="1215BEFF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674CF02F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DA73A15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36BE688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D77E45F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13B2DCF" w14:textId="4E574DE7" w:rsidR="00EE6A77" w:rsidRDefault="00EE6A77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робот Дельта финишировал третьим, а робот Гамма – вторым: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E6A77" w14:paraId="3A03E6F7" w14:textId="77777777" w:rsidTr="005B28EC">
        <w:tc>
          <w:tcPr>
            <w:tcW w:w="1869" w:type="dxa"/>
          </w:tcPr>
          <w:p w14:paraId="39445324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D364C72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771F6603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0A996E90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3B334C53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EE6A77" w14:paraId="145D09F4" w14:textId="77777777" w:rsidTr="005B28EC">
        <w:tc>
          <w:tcPr>
            <w:tcW w:w="1869" w:type="dxa"/>
          </w:tcPr>
          <w:p w14:paraId="42C07144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6BC607E1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7293C3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3F734EF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DB6AECE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E6A77" w14:paraId="509B6258" w14:textId="77777777" w:rsidTr="005B28EC">
        <w:tc>
          <w:tcPr>
            <w:tcW w:w="1869" w:type="dxa"/>
          </w:tcPr>
          <w:p w14:paraId="50538585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2F361BC7" w14:textId="21E6711A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49D480AD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8594F73" w14:textId="1ECFB884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549F07B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642139B4" w14:textId="77777777" w:rsidTr="005B28EC">
        <w:tc>
          <w:tcPr>
            <w:tcW w:w="1869" w:type="dxa"/>
          </w:tcPr>
          <w:p w14:paraId="7418A4A1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7070AC72" w14:textId="208DC16C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D948A46" w14:textId="035CAB0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368978D2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2ECDE83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A77" w14:paraId="2AA1DE09" w14:textId="77777777" w:rsidTr="005B28EC">
        <w:tc>
          <w:tcPr>
            <w:tcW w:w="1869" w:type="dxa"/>
          </w:tcPr>
          <w:p w14:paraId="69AFA0BB" w14:textId="77777777" w:rsidR="00EE6A77" w:rsidRPr="009066C4" w:rsidRDefault="00EE6A77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11B606D2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F305473" w14:textId="05CF78DF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C246F0F" w14:textId="2E7CD3A0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CC55D87" w14:textId="77777777" w:rsidR="00EE6A77" w:rsidRDefault="00EE6A77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88BE5A" w14:textId="77777777" w:rsidR="00EE6A77" w:rsidRDefault="00EE6A77" w:rsidP="002A3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485F7" w14:textId="0C6473A1" w:rsidR="00EE6A77" w:rsidRDefault="00EE6A77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получили, что робот Бета финишировал первым, робот Гамма – вторым, робот Дельта – третьим, а робот Альфа – четвертым.</w:t>
      </w:r>
    </w:p>
    <w:p w14:paraId="04B4AF46" w14:textId="4A189474" w:rsidR="00E852E3" w:rsidRDefault="00E852E3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 w:rsidRPr="00E852E3">
        <w:rPr>
          <w:rFonts w:ascii="Times New Roman" w:hAnsi="Times New Roman" w:cs="Times New Roman"/>
          <w:sz w:val="28"/>
          <w:szCs w:val="28"/>
        </w:rPr>
        <w:t>В ответ запишем первые буквы названий роботов</w:t>
      </w:r>
      <w:r>
        <w:rPr>
          <w:rFonts w:ascii="Times New Roman" w:hAnsi="Times New Roman" w:cs="Times New Roman"/>
          <w:sz w:val="28"/>
          <w:szCs w:val="28"/>
        </w:rPr>
        <w:t>: БГДА.</w:t>
      </w:r>
    </w:p>
    <w:p w14:paraId="2C03F318" w14:textId="2E91A81A" w:rsidR="00E852E3" w:rsidRDefault="00E852E3" w:rsidP="002A3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AB2C2" w14:textId="6E802B82" w:rsidR="00E852E3" w:rsidRPr="002A3F2E" w:rsidRDefault="00E852E3" w:rsidP="002A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БГДА.</w:t>
      </w:r>
    </w:p>
    <w:p w14:paraId="0AC6AD35" w14:textId="60A0B624" w:rsidR="00C83307" w:rsidRDefault="00C8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22B849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lastRenderedPageBreak/>
        <w:t xml:space="preserve">3. (20 баллов) Недавно был открыт новый парк, который имеет форму круга. </w:t>
      </w:r>
      <w:r>
        <w:rPr>
          <w:rFonts w:ascii="Times New Roman" w:hAnsi="Times New Roman" w:cs="Times New Roman"/>
          <w:sz w:val="28"/>
          <w:szCs w:val="28"/>
        </w:rPr>
        <w:t>Внутри парка, вдоль диаметра, устроены пять прудов, имеющих форму кругов (с</w:t>
      </w:r>
      <w:r w:rsidRPr="007517C4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17C4">
        <w:rPr>
          <w:rFonts w:ascii="Times New Roman" w:hAnsi="Times New Roman" w:cs="Times New Roman"/>
          <w:i/>
          <w:iCs/>
          <w:sz w:val="28"/>
          <w:szCs w:val="28"/>
        </w:rPr>
        <w:t>хему парка</w:t>
      </w:r>
      <w:r w:rsidRPr="007517C4">
        <w:rPr>
          <w:rFonts w:ascii="Times New Roman" w:hAnsi="Times New Roman" w:cs="Times New Roman"/>
          <w:sz w:val="28"/>
          <w:szCs w:val="28"/>
        </w:rPr>
        <w:t>). Пруды расположены так, что точки касания кругов лежат на диаметре парка.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8074"/>
      </w:tblGrid>
      <w:tr w:rsidR="00266EAA" w:rsidRPr="007517C4" w14:paraId="3E6DDF17" w14:textId="77777777" w:rsidTr="005B28EC">
        <w:tc>
          <w:tcPr>
            <w:tcW w:w="8074" w:type="dxa"/>
          </w:tcPr>
          <w:p w14:paraId="09D1531B" w14:textId="584751B0" w:rsidR="00266EAA" w:rsidRPr="007517C4" w:rsidRDefault="004F086E" w:rsidP="00266E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3F3793" wp14:editId="30557370">
                  <wp:extent cx="4857750" cy="4857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EAA" w:rsidRPr="007517C4" w14:paraId="60318BAF" w14:textId="77777777" w:rsidTr="005B28EC">
        <w:tc>
          <w:tcPr>
            <w:tcW w:w="8074" w:type="dxa"/>
          </w:tcPr>
          <w:p w14:paraId="18145C9C" w14:textId="77777777" w:rsidR="00266EAA" w:rsidRPr="007517C4" w:rsidRDefault="00266EAA" w:rsidP="00266EA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Схема парка</w:t>
            </w:r>
          </w:p>
        </w:tc>
      </w:tr>
    </w:tbl>
    <w:p w14:paraId="358C8BF0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По периметру парка и прудов проложены дороги, по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17C4">
        <w:rPr>
          <w:rFonts w:ascii="Times New Roman" w:hAnsi="Times New Roman" w:cs="Times New Roman"/>
          <w:sz w:val="28"/>
          <w:szCs w:val="28"/>
        </w:rPr>
        <w:t xml:space="preserve"> курсируют экскурсионные автобусы. В точках </w:t>
      </w:r>
      <w:r w:rsidRPr="007517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17C4">
        <w:rPr>
          <w:rFonts w:ascii="Times New Roman" w:hAnsi="Times New Roman" w:cs="Times New Roman"/>
          <w:sz w:val="28"/>
          <w:szCs w:val="28"/>
        </w:rPr>
        <w:t xml:space="preserve">, </w:t>
      </w:r>
      <w:r w:rsidRPr="007517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17C4">
        <w:rPr>
          <w:rFonts w:ascii="Times New Roman" w:hAnsi="Times New Roman" w:cs="Times New Roman"/>
          <w:sz w:val="28"/>
          <w:szCs w:val="28"/>
        </w:rPr>
        <w:t xml:space="preserve">, </w:t>
      </w:r>
      <w:r w:rsidRPr="007517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0EE6"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 xml:space="preserve">и </w:t>
      </w:r>
      <w:r w:rsidRPr="007517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17C4">
        <w:rPr>
          <w:rFonts w:ascii="Times New Roman" w:hAnsi="Times New Roman" w:cs="Times New Roman"/>
          <w:sz w:val="28"/>
          <w:szCs w:val="28"/>
        </w:rPr>
        <w:t xml:space="preserve"> расположены мосты. </w:t>
      </w:r>
    </w:p>
    <w:p w14:paraId="6BE14B74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Даша решила, что хочет осмотреть весь парк. Из рекламного проспекта она узнала, что диаметр парка равен 12 км. При этом радиусы трех больших прудов относятся как </w:t>
      </w:r>
      <w:proofErr w:type="gramStart"/>
      <w:r w:rsidRPr="007517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3, а радиусы двух меньших прудов как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3. Радиус наибольшего пруда относится к радиусу наименьшего пруда как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1.</w:t>
      </w:r>
    </w:p>
    <w:p w14:paraId="717707F0" w14:textId="77777777" w:rsidR="00171185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Начало экскурсии назначено на 11:15 от входа А, программа которой включает посещение всех мест, указанных в таблице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17C4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517C4">
        <w:rPr>
          <w:rFonts w:ascii="Times New Roman" w:hAnsi="Times New Roman" w:cs="Times New Roman"/>
          <w:i/>
          <w:iCs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7517C4">
        <w:rPr>
          <w:rFonts w:ascii="Times New Roman" w:hAnsi="Times New Roman" w:cs="Times New Roman"/>
          <w:i/>
          <w:iCs/>
          <w:sz w:val="28"/>
          <w:szCs w:val="28"/>
        </w:rPr>
        <w:t>кскурсии</w:t>
      </w:r>
      <w:r w:rsidRPr="007517C4">
        <w:rPr>
          <w:rFonts w:ascii="Times New Roman" w:hAnsi="Times New Roman" w:cs="Times New Roman"/>
          <w:sz w:val="28"/>
          <w:szCs w:val="28"/>
        </w:rPr>
        <w:t>).</w:t>
      </w:r>
    </w:p>
    <w:p w14:paraId="09AC6EE5" w14:textId="205B812B" w:rsidR="007349ED" w:rsidRDefault="007349ED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610E89" w14:textId="77777777" w:rsidR="00171185" w:rsidRPr="007517C4" w:rsidRDefault="00171185" w:rsidP="00171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9E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Программа экскурсии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2835"/>
      </w:tblGrid>
      <w:tr w:rsidR="00171185" w:rsidRPr="007517C4" w14:paraId="0BF48897" w14:textId="77777777" w:rsidTr="005B28EC">
        <w:tc>
          <w:tcPr>
            <w:tcW w:w="1555" w:type="dxa"/>
          </w:tcPr>
          <w:p w14:paraId="3C7749C1" w14:textId="77777777" w:rsidR="00171185" w:rsidRPr="001D3FA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A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посещения</w:t>
            </w:r>
          </w:p>
        </w:tc>
        <w:tc>
          <w:tcPr>
            <w:tcW w:w="2268" w:type="dxa"/>
          </w:tcPr>
          <w:p w14:paraId="47554ADC" w14:textId="77777777" w:rsidR="00171185" w:rsidRPr="001D3FA4" w:rsidRDefault="00171185" w:rsidP="005B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A4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835" w:type="dxa"/>
          </w:tcPr>
          <w:p w14:paraId="2E25AC7F" w14:textId="77777777" w:rsidR="00171185" w:rsidRPr="001D3FA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A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835" w:type="dxa"/>
          </w:tcPr>
          <w:p w14:paraId="76573E0E" w14:textId="77777777" w:rsidR="00171185" w:rsidRPr="001D3FA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171185" w:rsidRPr="007517C4" w14:paraId="711093DC" w14:textId="77777777" w:rsidTr="005B28EC">
        <w:tc>
          <w:tcPr>
            <w:tcW w:w="1555" w:type="dxa"/>
          </w:tcPr>
          <w:p w14:paraId="3F28B2BE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1, 15</w:t>
            </w:r>
          </w:p>
        </w:tc>
        <w:tc>
          <w:tcPr>
            <w:tcW w:w="2268" w:type="dxa"/>
          </w:tcPr>
          <w:p w14:paraId="175DEB1B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14:paraId="09113A9C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Вход в парк (Начало/окончание маршрута)</w:t>
            </w:r>
          </w:p>
        </w:tc>
        <w:tc>
          <w:tcPr>
            <w:tcW w:w="2835" w:type="dxa"/>
          </w:tcPr>
          <w:p w14:paraId="7502374E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85" w:rsidRPr="007517C4" w14:paraId="15486CA5" w14:textId="77777777" w:rsidTr="005B28EC">
        <w:tc>
          <w:tcPr>
            <w:tcW w:w="1555" w:type="dxa"/>
          </w:tcPr>
          <w:p w14:paraId="240547C0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99E48B8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835" w:type="dxa"/>
          </w:tcPr>
          <w:p w14:paraId="4858AEFC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</w:t>
            </w:r>
          </w:p>
        </w:tc>
        <w:tc>
          <w:tcPr>
            <w:tcW w:w="2835" w:type="dxa"/>
          </w:tcPr>
          <w:p w14:paraId="0D3DC202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5E3DF914" w14:textId="77777777" w:rsidTr="005B28EC">
        <w:tc>
          <w:tcPr>
            <w:tcW w:w="1555" w:type="dxa"/>
          </w:tcPr>
          <w:p w14:paraId="167CA5F9" w14:textId="77777777" w:rsidR="00171185" w:rsidRPr="00C81E17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6F8057E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14:paraId="33F789EB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Мост между прудами</w:t>
            </w:r>
          </w:p>
        </w:tc>
        <w:tc>
          <w:tcPr>
            <w:tcW w:w="2835" w:type="dxa"/>
          </w:tcPr>
          <w:p w14:paraId="3A72B95D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185" w:rsidRPr="007517C4" w14:paraId="66EED80D" w14:textId="77777777" w:rsidTr="005B28EC">
        <w:tc>
          <w:tcPr>
            <w:tcW w:w="1555" w:type="dxa"/>
          </w:tcPr>
          <w:p w14:paraId="0A895B5F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282FC97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835" w:type="dxa"/>
          </w:tcPr>
          <w:p w14:paraId="062105B9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Выставка картин начинающих художников</w:t>
            </w:r>
          </w:p>
        </w:tc>
        <w:tc>
          <w:tcPr>
            <w:tcW w:w="2835" w:type="dxa"/>
          </w:tcPr>
          <w:p w14:paraId="3BE54E05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737A93A8" w14:textId="77777777" w:rsidTr="005B28EC">
        <w:tc>
          <w:tcPr>
            <w:tcW w:w="1555" w:type="dxa"/>
          </w:tcPr>
          <w:p w14:paraId="73E35A70" w14:textId="77777777" w:rsidR="00171185" w:rsidRPr="00C81E17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4117438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835" w:type="dxa"/>
          </w:tcPr>
          <w:p w14:paraId="5CA47A29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Мост между прудами</w:t>
            </w:r>
          </w:p>
        </w:tc>
        <w:tc>
          <w:tcPr>
            <w:tcW w:w="2835" w:type="dxa"/>
          </w:tcPr>
          <w:p w14:paraId="2CEF4D70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185" w:rsidRPr="007517C4" w14:paraId="1E31F404" w14:textId="77777777" w:rsidTr="005B28EC">
        <w:tc>
          <w:tcPr>
            <w:tcW w:w="1555" w:type="dxa"/>
          </w:tcPr>
          <w:p w14:paraId="407F894B" w14:textId="77777777" w:rsidR="00171185" w:rsidRPr="00C81E17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77C2E66C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14:paraId="0B0EB7D2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Скульптурная группа «Рабочий и колхозница»</w:t>
            </w:r>
          </w:p>
        </w:tc>
        <w:tc>
          <w:tcPr>
            <w:tcW w:w="2835" w:type="dxa"/>
          </w:tcPr>
          <w:p w14:paraId="4EAEAD0F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79039E5C" w14:textId="77777777" w:rsidTr="005B28EC">
        <w:tc>
          <w:tcPr>
            <w:tcW w:w="1555" w:type="dxa"/>
          </w:tcPr>
          <w:p w14:paraId="7D6AEF94" w14:textId="77777777" w:rsidR="00171185" w:rsidRPr="00C81E17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A75EE77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835" w:type="dxa"/>
          </w:tcPr>
          <w:p w14:paraId="6949FBB5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«Пе</w:t>
            </w: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тр Великий»»</w:t>
            </w:r>
          </w:p>
        </w:tc>
        <w:tc>
          <w:tcPr>
            <w:tcW w:w="2835" w:type="dxa"/>
          </w:tcPr>
          <w:p w14:paraId="564A3C99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6FAEA825" w14:textId="77777777" w:rsidTr="005B28EC">
        <w:tc>
          <w:tcPr>
            <w:tcW w:w="1555" w:type="dxa"/>
          </w:tcPr>
          <w:p w14:paraId="1ADF1507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B366CB4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</w:tcPr>
          <w:p w14:paraId="71F53A50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Мост между прудами</w:t>
            </w:r>
          </w:p>
        </w:tc>
        <w:tc>
          <w:tcPr>
            <w:tcW w:w="2835" w:type="dxa"/>
          </w:tcPr>
          <w:p w14:paraId="67CAF1E4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85" w:rsidRPr="007517C4" w14:paraId="409B6CA7" w14:textId="77777777" w:rsidTr="005B28EC">
        <w:tc>
          <w:tcPr>
            <w:tcW w:w="1555" w:type="dxa"/>
          </w:tcPr>
          <w:p w14:paraId="1A7577FF" w14:textId="77777777" w:rsidR="00171185" w:rsidRPr="00C81E17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2789427C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835" w:type="dxa"/>
          </w:tcPr>
          <w:p w14:paraId="57C86883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Библиотека. Выступление начинающих поэтов</w:t>
            </w:r>
          </w:p>
        </w:tc>
        <w:tc>
          <w:tcPr>
            <w:tcW w:w="2835" w:type="dxa"/>
          </w:tcPr>
          <w:p w14:paraId="3E5E3EC9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3AF07469" w14:textId="77777777" w:rsidTr="005B28EC">
        <w:tc>
          <w:tcPr>
            <w:tcW w:w="1555" w:type="dxa"/>
          </w:tcPr>
          <w:p w14:paraId="25A40F06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1E1102E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835" w:type="dxa"/>
          </w:tcPr>
          <w:p w14:paraId="523674A0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Мост между прудами</w:t>
            </w:r>
          </w:p>
        </w:tc>
        <w:tc>
          <w:tcPr>
            <w:tcW w:w="2835" w:type="dxa"/>
          </w:tcPr>
          <w:p w14:paraId="0E24F5A5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85" w:rsidRPr="007517C4" w14:paraId="56B7AA94" w14:textId="77777777" w:rsidTr="005B28EC">
        <w:tc>
          <w:tcPr>
            <w:tcW w:w="1555" w:type="dxa"/>
          </w:tcPr>
          <w:p w14:paraId="35AEC633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0CF65524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835" w:type="dxa"/>
          </w:tcPr>
          <w:p w14:paraId="612D0BE9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украшений из природных материалов</w:t>
            </w:r>
          </w:p>
        </w:tc>
        <w:tc>
          <w:tcPr>
            <w:tcW w:w="2835" w:type="dxa"/>
          </w:tcPr>
          <w:p w14:paraId="182ECE93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0EA3F638" w14:textId="77777777" w:rsidTr="005B28EC">
        <w:tc>
          <w:tcPr>
            <w:tcW w:w="1555" w:type="dxa"/>
          </w:tcPr>
          <w:p w14:paraId="5F17CD0D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2F224B08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835" w:type="dxa"/>
          </w:tcPr>
          <w:p w14:paraId="51A54D8B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Мастер-класс по лепке из глины</w:t>
            </w:r>
          </w:p>
        </w:tc>
        <w:tc>
          <w:tcPr>
            <w:tcW w:w="2835" w:type="dxa"/>
          </w:tcPr>
          <w:p w14:paraId="4D9CACF4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0ED78B3B" w14:textId="77777777" w:rsidTr="005B28EC">
        <w:tc>
          <w:tcPr>
            <w:tcW w:w="1555" w:type="dxa"/>
          </w:tcPr>
          <w:p w14:paraId="43297332" w14:textId="77777777" w:rsidR="00171185" w:rsidRPr="00C81E17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28352F7D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835" w:type="dxa"/>
          </w:tcPr>
          <w:p w14:paraId="1B6B9E96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Мастер-класс по варке варен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14:paraId="0AAFA19C" w14:textId="77777777" w:rsidR="00171185" w:rsidRPr="007517C4" w:rsidRDefault="00171185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185" w:rsidRPr="007517C4" w14:paraId="3C576B82" w14:textId="77777777" w:rsidTr="005B28EC">
        <w:tc>
          <w:tcPr>
            <w:tcW w:w="1555" w:type="dxa"/>
          </w:tcPr>
          <w:p w14:paraId="7E051AB1" w14:textId="77777777" w:rsidR="00171185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24DDE459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835" w:type="dxa"/>
          </w:tcPr>
          <w:p w14:paraId="6F8E0179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Вход в парк (возможное окончание экскурсии)</w:t>
            </w:r>
          </w:p>
        </w:tc>
        <w:tc>
          <w:tcPr>
            <w:tcW w:w="2835" w:type="dxa"/>
          </w:tcPr>
          <w:p w14:paraId="35DB6250" w14:textId="77777777" w:rsidR="00171185" w:rsidRPr="007517C4" w:rsidRDefault="00171185" w:rsidP="005B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0C428E8" w14:textId="77777777" w:rsidR="00171185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1F51F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автобус не останавливается на мостах. Около выхода </w:t>
      </w:r>
      <w:r w:rsidRPr="007517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17C4">
        <w:rPr>
          <w:rFonts w:ascii="Times New Roman" w:hAnsi="Times New Roman" w:cs="Times New Roman"/>
          <w:sz w:val="28"/>
          <w:szCs w:val="28"/>
        </w:rPr>
        <w:t xml:space="preserve"> и на всех мероприятиях и достопримечательностях автобус делает стоянки, продолжительность которых указана в программе. </w:t>
      </w:r>
    </w:p>
    <w:p w14:paraId="49055983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Даша планирует посетить все мероприятия, посмотреть все достопримечательности, а также вернуться на автобусе ко входу А. </w:t>
      </w:r>
      <w:r>
        <w:rPr>
          <w:rFonts w:ascii="Times New Roman" w:hAnsi="Times New Roman" w:cs="Times New Roman"/>
          <w:sz w:val="28"/>
          <w:szCs w:val="28"/>
        </w:rPr>
        <w:t>Ширина дороги пренебрежимо мала по отношению к размеру прудов</w:t>
      </w:r>
      <w:r w:rsidRPr="007517C4">
        <w:rPr>
          <w:rFonts w:ascii="Times New Roman" w:hAnsi="Times New Roman" w:cs="Times New Roman"/>
          <w:sz w:val="28"/>
          <w:szCs w:val="28"/>
        </w:rPr>
        <w:t>.</w:t>
      </w:r>
    </w:p>
    <w:p w14:paraId="6D47E538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А) (10 баллов) Определите, чему равна минимальная длина маршрута экскурсии, которая заканчивается у входа А. Ответ дайте в километрах. Результат округлите до целых. Примите 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Pr="007517C4">
        <w:rPr>
          <w:rFonts w:ascii="Times New Roman" w:hAnsi="Times New Roman" w:cs="Times New Roman"/>
          <w:sz w:val="28"/>
          <w:szCs w:val="28"/>
        </w:rPr>
        <w:t>. Подстановку и округление проведите только один раз, в самом конце вычислений.</w:t>
      </w:r>
    </w:p>
    <w:p w14:paraId="7A3175A0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Б) (10 баллов) Считая, что скорость автобуса равна </w:t>
      </w:r>
      <m:oMath>
        <m:r>
          <w:rPr>
            <w:rFonts w:ascii="Cambria Math" w:hAnsi="Cambria Math" w:cs="Times New Roman"/>
            <w:sz w:val="28"/>
            <w:szCs w:val="28"/>
          </w:rPr>
          <m:t>5π</m:t>
        </m:r>
      </m:oMath>
      <w:r w:rsidRPr="007517C4">
        <w:rPr>
          <w:rFonts w:ascii="Times New Roman" w:hAnsi="Times New Roman" w:cs="Times New Roman"/>
          <w:sz w:val="28"/>
          <w:szCs w:val="28"/>
        </w:rPr>
        <w:t xml:space="preserve"> км/ч, определите,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17C4">
        <w:rPr>
          <w:rFonts w:ascii="Times New Roman" w:hAnsi="Times New Roman" w:cs="Times New Roman"/>
          <w:sz w:val="28"/>
          <w:szCs w:val="28"/>
        </w:rPr>
        <w:t xml:space="preserve"> какое время Даша вернется к воротам А, если экскурсия пройдет строго по расписанию.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запишите время в формате «</w:t>
      </w:r>
      <w:proofErr w:type="spellStart"/>
      <w:proofErr w:type="gramStart"/>
      <w:r w:rsidRPr="007517C4">
        <w:rPr>
          <w:rFonts w:ascii="Times New Roman" w:hAnsi="Times New Roman" w:cs="Times New Roman"/>
          <w:sz w:val="28"/>
          <w:szCs w:val="28"/>
        </w:rPr>
        <w:t>чч:мм</w:t>
      </w:r>
      <w:proofErr w:type="spellEnd"/>
      <w:proofErr w:type="gramEnd"/>
      <w:r w:rsidRPr="007517C4">
        <w:rPr>
          <w:rFonts w:ascii="Times New Roman" w:hAnsi="Times New Roman" w:cs="Times New Roman"/>
          <w:sz w:val="28"/>
          <w:szCs w:val="28"/>
        </w:rPr>
        <w:t>», например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17C4">
        <w:rPr>
          <w:rFonts w:ascii="Times New Roman" w:hAnsi="Times New Roman" w:cs="Times New Roman"/>
          <w:sz w:val="28"/>
          <w:szCs w:val="28"/>
        </w:rPr>
        <w:t>:01.</w:t>
      </w:r>
    </w:p>
    <w:p w14:paraId="567A64B3" w14:textId="77777777" w:rsidR="00171185" w:rsidRPr="007517C4" w:rsidRDefault="00171185" w:rsidP="00171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EB9D5" w14:textId="4656A546" w:rsidR="00016DB1" w:rsidRDefault="00C86D96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6A8B65D1" w14:textId="678DD74F" w:rsidR="00CB47B2" w:rsidRDefault="00CB47B2" w:rsidP="00171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Оптимальным маршрутом экскурсии будет</w:t>
      </w:r>
      <w:r w:rsidRPr="00CB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проходить по точкам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711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71185">
        <w:rPr>
          <w:rFonts w:ascii="Times New Roman" w:hAnsi="Times New Roman" w:cs="Times New Roman"/>
          <w:sz w:val="28"/>
          <w:szCs w:val="28"/>
        </w:rPr>
        <w:t xml:space="preserve"> </w:t>
      </w:r>
      <w:r w:rsidRPr="00CB47B2">
        <w:rPr>
          <w:rFonts w:ascii="Times New Roman" w:hAnsi="Times New Roman" w:cs="Times New Roman"/>
          <w:sz w:val="28"/>
          <w:szCs w:val="28"/>
        </w:rPr>
        <w:t>-</w:t>
      </w:r>
      <w:r w:rsidR="0017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будет состоять из шести полуокружностей – разных диаметров - пяти полуокружностей меньшего диаметра и одной – большего диаметра.</w:t>
      </w:r>
    </w:p>
    <w:p w14:paraId="7554D2B1" w14:textId="0B148204" w:rsidR="00CB47B2" w:rsidRDefault="00CB4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длину маршрута:</w:t>
      </w:r>
    </w:p>
    <w:p w14:paraId="2CCC898E" w14:textId="398B40E4" w:rsidR="00CB47B2" w:rsidRPr="00233058" w:rsidRDefault="0023305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L=0,5×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π×AB+π×BC+π×CD+π×DE+π×EF+π×AF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 =0,5×(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AB+BC+CD+DE+EF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+π×AF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 =0,5×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π×AF+π×AF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=0,5×2π×AF=π×AF</m:t>
          </m:r>
        </m:oMath>
      </m:oMathPara>
    </w:p>
    <w:p w14:paraId="2E453469" w14:textId="7D0DBF55" w:rsidR="00233058" w:rsidRDefault="002330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Рассчитаем длину маршрута:</w:t>
      </w:r>
    </w:p>
    <w:p w14:paraId="0F1D5029" w14:textId="3AA72224" w:rsidR="00233058" w:rsidRPr="00B156E7" w:rsidRDefault="00233058" w:rsidP="0023305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bookmarkStart w:id="3" w:name="_Hlk30784834"/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π×AF</m:t>
          </m:r>
          <w:bookmarkEnd w:id="3"/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=3,14×12=37,68≈38 </m:t>
          </m:r>
          <m:r>
            <w:rPr>
              <w:rFonts w:ascii="Cambria Math" w:hAnsi="Cambria Math" w:cs="Times New Roman"/>
              <w:sz w:val="28"/>
              <w:szCs w:val="28"/>
            </w:rPr>
            <m:t>км</m:t>
          </m:r>
        </m:oMath>
      </m:oMathPara>
    </w:p>
    <w:p w14:paraId="13721EA9" w14:textId="7C0072B0" w:rsidR="00233058" w:rsidRDefault="0011044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C84669">
        <w:rPr>
          <w:rFonts w:ascii="Times New Roman" w:eastAsiaTheme="minorEastAsia" w:hAnsi="Times New Roman" w:cs="Times New Roman"/>
          <w:sz w:val="28"/>
          <w:szCs w:val="28"/>
        </w:rPr>
        <w:t xml:space="preserve">Определим, сколько времени автобус потратит на то, чтобы проехать весь </w:t>
      </w:r>
      <w:r w:rsidR="00E46E6F">
        <w:rPr>
          <w:rFonts w:ascii="Times New Roman" w:eastAsiaTheme="minorEastAsia" w:hAnsi="Times New Roman" w:cs="Times New Roman"/>
          <w:sz w:val="28"/>
          <w:szCs w:val="28"/>
        </w:rPr>
        <w:t>маршрут без остановок:</w:t>
      </w:r>
    </w:p>
    <w:p w14:paraId="383CC652" w14:textId="3615056A" w:rsidR="00E46E6F" w:rsidRPr="001E0E2E" w:rsidRDefault="003D433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π×AF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5π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=2,4 </m:t>
          </m:r>
          <m:r>
            <w:rPr>
              <w:rFonts w:ascii="Cambria Math" w:hAnsi="Cambria Math" w:cs="Times New Roman"/>
              <w:sz w:val="28"/>
              <w:szCs w:val="28"/>
            </w:rPr>
            <m:t>ч=2 ч+0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,4×60 </m:t>
          </m:r>
          <m:r>
            <w:rPr>
              <w:rFonts w:ascii="Cambria Math" w:hAnsi="Cambria Math" w:cs="Times New Roman"/>
              <w:sz w:val="28"/>
              <w:szCs w:val="28"/>
            </w:rPr>
            <m:t>мин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=2 ч 24 мин</m:t>
          </m:r>
        </m:oMath>
      </m:oMathPara>
    </w:p>
    <w:p w14:paraId="5F7D7691" w14:textId="4C6492EE" w:rsidR="001E0E2E" w:rsidRDefault="003451AD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точках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G</w:t>
      </w:r>
      <w:r w:rsidR="00CA0EDB"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H</w:t>
      </w:r>
      <w:r w:rsidR="00CA0EDB"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I</w:t>
      </w:r>
      <w:r w:rsidR="00CA0EDB"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J</w:t>
      </w:r>
      <w:r w:rsidR="00CA0EDB"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K</w:t>
      </w:r>
      <w:r w:rsidR="00CA0EDB"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 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F</w:t>
      </w:r>
      <w:r w:rsid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автобус будет стоять 10 минут. Соответственно, это займет 6×10=60 мин = 1 ч.</w:t>
      </w:r>
    </w:p>
    <w:p w14:paraId="49659C3D" w14:textId="410A15C3" w:rsidR="00CA0EDB" w:rsidRDefault="00CA0EDB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точках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L</w:t>
      </w:r>
      <w:r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M</w:t>
      </w:r>
      <w:r w:rsidRPr="00CA0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автобус будет стоять по 20 минут. В общей сложности это займет 20×3=60 мин = 1 ч.</w:t>
      </w:r>
    </w:p>
    <w:p w14:paraId="3AF1AF2F" w14:textId="46F53CE2" w:rsidR="00CA0EDB" w:rsidRDefault="00CA0EDB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Таким образом, вся экскурсия должна продлиться </w:t>
      </w:r>
    </w:p>
    <w:p w14:paraId="492D800B" w14:textId="0F9151D1" w:rsidR="00CA0EDB" w:rsidRDefault="00CA0EDB" w:rsidP="000E6202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2ч 24 м + 1 ч+1 ч = 4 ч 24 мин</w:t>
      </w:r>
    </w:p>
    <w:p w14:paraId="54FC728D" w14:textId="28BCFAE3" w:rsidR="00CA0EDB" w:rsidRDefault="0090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Определим, во сколько закончится экскурсия, если она начнется в </w:t>
      </w:r>
      <w:r w:rsidRPr="007517C4">
        <w:rPr>
          <w:rFonts w:ascii="Times New Roman" w:hAnsi="Times New Roman" w:cs="Times New Roman"/>
          <w:sz w:val="28"/>
          <w:szCs w:val="28"/>
        </w:rPr>
        <w:t>11:15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F19BEC" w14:textId="4C4D5589" w:rsidR="009003A0" w:rsidRDefault="0090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 15 мин + 4 ч 24 мин = 15 ч 39 мин = 15:39</w:t>
      </w:r>
    </w:p>
    <w:p w14:paraId="4DD74741" w14:textId="56D56453" w:rsidR="009003A0" w:rsidRDefault="009003A0">
      <w:pPr>
        <w:rPr>
          <w:rFonts w:ascii="Times New Roman" w:hAnsi="Times New Roman" w:cs="Times New Roman"/>
          <w:sz w:val="28"/>
          <w:szCs w:val="28"/>
        </w:rPr>
      </w:pPr>
    </w:p>
    <w:p w14:paraId="5376AA94" w14:textId="2AFC6A37" w:rsidR="009003A0" w:rsidRDefault="0090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30838F7B" w14:textId="3AD56C15" w:rsidR="009003A0" w:rsidRDefault="0090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003A0">
        <w:rPr>
          <w:rFonts w:ascii="Times New Roman" w:hAnsi="Times New Roman" w:cs="Times New Roman"/>
          <w:sz w:val="28"/>
          <w:szCs w:val="28"/>
        </w:rPr>
        <w:t>≈38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A02E0F" w14:textId="774FF05C" w:rsidR="009003A0" w:rsidRPr="00CA0EDB" w:rsidRDefault="009003A0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15:39.</w:t>
      </w:r>
    </w:p>
    <w:p w14:paraId="28070677" w14:textId="04F5F382" w:rsidR="00C86D96" w:rsidRDefault="00C86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4E7B6D" w14:textId="77777777" w:rsidR="006609F4" w:rsidRPr="007517C4" w:rsidRDefault="006609F4" w:rsidP="0066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lastRenderedPageBreak/>
        <w:t>4. (20 баллов) Робот-чертежник движется по ровной горизонтальной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и наносит на нее изображение (с</w:t>
      </w:r>
      <w:r w:rsidRPr="007517C4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7517C4">
        <w:rPr>
          <w:rFonts w:ascii="Times New Roman" w:hAnsi="Times New Roman" w:cs="Times New Roman"/>
          <w:i/>
          <w:sz w:val="28"/>
          <w:szCs w:val="28"/>
        </w:rPr>
        <w:t>мблема</w:t>
      </w:r>
      <w:r w:rsidRPr="007517C4">
        <w:rPr>
          <w:rFonts w:ascii="Times New Roman" w:hAnsi="Times New Roman" w:cs="Times New Roman"/>
          <w:sz w:val="28"/>
          <w:szCs w:val="28"/>
        </w:rPr>
        <w:t>) при помощи кисти, закрепленной в центре колесной базы. Робот оснащен двумя отдельно управляемыми колесами, расстояние между центрами колес составляет L = 20 см, диаметр колеса робота d = 10 см, максимальная скорость вращения моторов w = 2 об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517C4">
        <w:rPr>
          <w:rFonts w:ascii="Times New Roman" w:hAnsi="Times New Roman" w:cs="Times New Roman"/>
          <w:sz w:val="28"/>
          <w:szCs w:val="28"/>
        </w:rPr>
        <w:t>с.</w:t>
      </w:r>
    </w:p>
    <w:p w14:paraId="14D86B6E" w14:textId="7FE1B85F" w:rsidR="008616EE" w:rsidRPr="007517C4" w:rsidRDefault="006609F4" w:rsidP="0066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В случае необходимости резко изменить направление движения робот совершает танковый разворот на месте.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8616EE" w:rsidRPr="007517C4" w14:paraId="6939AD93" w14:textId="77777777" w:rsidTr="00B577A9">
        <w:trPr>
          <w:trHeight w:val="3330"/>
          <w:jc w:val="center"/>
        </w:trPr>
        <w:tc>
          <w:tcPr>
            <w:tcW w:w="4672" w:type="dxa"/>
          </w:tcPr>
          <w:p w14:paraId="4D9E0DE9" w14:textId="77777777" w:rsidR="008616EE" w:rsidRPr="007517C4" w:rsidRDefault="008616EE" w:rsidP="00B577A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58338" wp14:editId="06A2432E">
                  <wp:extent cx="2117745" cy="2095500"/>
                  <wp:effectExtent l="0" t="0" r="0" b="0"/>
                  <wp:docPr id="3" name="Рисунок 3" descr="C:\Users\User\AppData\Local\Microsoft\Windows\INetCache\Content.Word\эмблема_9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эмблема_9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593" cy="211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3889144" w14:textId="77777777" w:rsidR="008616EE" w:rsidRPr="007517C4" w:rsidRDefault="008616EE" w:rsidP="00B577A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92293D" wp14:editId="722C3DA5">
                  <wp:extent cx="2197735" cy="2137448"/>
                  <wp:effectExtent l="0" t="0" r="0" b="0"/>
                  <wp:docPr id="2" name="Рисунок 2" descr="C:\Users\User\AppData\Local\Microsoft\Windows\INetCache\Content.Word\9-1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9-1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" t="6024" r="2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963" cy="215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6EE" w:rsidRPr="007517C4" w14:paraId="109DBE5A" w14:textId="77777777" w:rsidTr="00B577A9">
        <w:trPr>
          <w:trHeight w:val="347"/>
          <w:jc w:val="center"/>
        </w:trPr>
        <w:tc>
          <w:tcPr>
            <w:tcW w:w="4672" w:type="dxa"/>
          </w:tcPr>
          <w:p w14:paraId="64C4D25E" w14:textId="77777777" w:rsidR="008616EE" w:rsidRPr="007517C4" w:rsidRDefault="008616EE" w:rsidP="00B577A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i/>
                <w:sz w:val="28"/>
                <w:szCs w:val="28"/>
              </w:rPr>
              <w:t>Эмблема</w:t>
            </w:r>
          </w:p>
        </w:tc>
        <w:tc>
          <w:tcPr>
            <w:tcW w:w="4673" w:type="dxa"/>
          </w:tcPr>
          <w:p w14:paraId="6DC7448D" w14:textId="77777777" w:rsidR="008616EE" w:rsidRPr="007517C4" w:rsidRDefault="008616EE" w:rsidP="00B577A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построения</w:t>
            </w:r>
          </w:p>
        </w:tc>
      </w:tr>
    </w:tbl>
    <w:p w14:paraId="6F8AA8D9" w14:textId="77777777" w:rsidR="006609F4" w:rsidRPr="007517C4" w:rsidRDefault="006609F4" w:rsidP="0066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Робот должен изобразить фигуру, состоящую из пяти окружностей. Чтобы определить их положение, необходимо провести ряд вспомогательных построений.</w:t>
      </w:r>
    </w:p>
    <w:p w14:paraId="357C797B" w14:textId="77777777" w:rsidR="006609F4" w:rsidRPr="007517C4" w:rsidRDefault="006609F4" w:rsidP="0066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В правильном треугольнике АВС, со стороной 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 xml:space="preserve">6 м, проведены биссектрисы, пересекающиеся в точке Н (см.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517C4">
        <w:rPr>
          <w:rFonts w:ascii="Times New Roman" w:hAnsi="Times New Roman" w:cs="Times New Roman"/>
          <w:i/>
          <w:sz w:val="28"/>
          <w:szCs w:val="28"/>
        </w:rPr>
        <w:t>ополнительные построения</w:t>
      </w:r>
      <w:r w:rsidRPr="007517C4">
        <w:rPr>
          <w:rFonts w:ascii="Times New Roman" w:hAnsi="Times New Roman" w:cs="Times New Roman"/>
          <w:sz w:val="28"/>
          <w:szCs w:val="28"/>
        </w:rPr>
        <w:t>). Биссектрисы делят треугольник АВС на три тупоугольных треугольника. В получившиеся тупоугольные треугольники вписаны окружности, попарно касающиеся друг друга внешним образом. Через точки касания окружностей проведена еще одна, меньшая окружность.</w:t>
      </w:r>
    </w:p>
    <w:p w14:paraId="034D3CC7" w14:textId="77777777" w:rsidR="006609F4" w:rsidRPr="007517C4" w:rsidRDefault="006609F4" w:rsidP="0066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А) (10 баллов) Определите, чему равна минимальная длина самопересекающейся линии, с помощью которой можно изобразить данную эмблему. Ответ дайте в метрах, результат при необходимости округлите до целых. Примите 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3,14.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запишите только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2150A5" w14:textId="74FA7B94" w:rsidR="006609F4" w:rsidRDefault="006609F4" w:rsidP="006609F4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Б) (10 баллов) Определите, за какое минимальное время</w:t>
      </w:r>
      <w:r>
        <w:rPr>
          <w:rFonts w:ascii="Times New Roman" w:hAnsi="Times New Roman" w:cs="Times New Roman"/>
          <w:sz w:val="28"/>
          <w:szCs w:val="28"/>
        </w:rPr>
        <w:t xml:space="preserve"> робот начертит данную фигуру (с</w:t>
      </w:r>
      <w:r w:rsidRPr="007517C4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7517C4">
        <w:rPr>
          <w:rFonts w:ascii="Times New Roman" w:hAnsi="Times New Roman" w:cs="Times New Roman"/>
          <w:i/>
          <w:sz w:val="28"/>
          <w:szCs w:val="28"/>
        </w:rPr>
        <w:t>мблема</w:t>
      </w:r>
      <w:r w:rsidRPr="007517C4">
        <w:rPr>
          <w:rFonts w:ascii="Times New Roman" w:hAnsi="Times New Roman" w:cs="Times New Roman"/>
          <w:sz w:val="28"/>
          <w:szCs w:val="28"/>
        </w:rPr>
        <w:t>). Ответ дайте в секундах, результат при необходимости округлите до целых. Примите 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C4">
        <w:rPr>
          <w:rFonts w:ascii="Times New Roman" w:hAnsi="Times New Roman" w:cs="Times New Roman"/>
          <w:sz w:val="28"/>
          <w:szCs w:val="28"/>
        </w:rPr>
        <w:t>3,14.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7C4">
        <w:rPr>
          <w:rFonts w:ascii="Times New Roman" w:hAnsi="Times New Roman" w:cs="Times New Roman"/>
          <w:sz w:val="28"/>
          <w:szCs w:val="28"/>
        </w:rPr>
        <w:t xml:space="preserve"> запишите только число.</w:t>
      </w:r>
    </w:p>
    <w:p w14:paraId="51BFF32B" w14:textId="761A2CB5" w:rsidR="006609F4" w:rsidRDefault="006609F4" w:rsidP="008616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21CEE" w14:textId="013E68E4" w:rsidR="00AD17AB" w:rsidRDefault="00AD17AB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14:paraId="5E7BD70C" w14:textId="77777777" w:rsidR="007D1818" w:rsidRDefault="00132632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1818">
        <w:rPr>
          <w:rFonts w:ascii="Times New Roman" w:hAnsi="Times New Roman" w:cs="Times New Roman"/>
          <w:sz w:val="28"/>
          <w:szCs w:val="28"/>
        </w:rPr>
        <w:t>Минимальная длина самопересекающейся линии, которую необходимо будет начертить, будет равна длине пяти окружностей.</w:t>
      </w:r>
    </w:p>
    <w:p w14:paraId="2899EA07" w14:textId="77777777" w:rsidR="00902430" w:rsidRDefault="00902430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длины данных окружностей.</w:t>
      </w:r>
    </w:p>
    <w:p w14:paraId="105421E9" w14:textId="1B160F14" w:rsidR="00902430" w:rsidRDefault="00902430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окружность – э</w:t>
      </w:r>
      <w:r w:rsidR="00B160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окружность, вписанная в равносторонний треугольник АВС. Ее радиус будет равен:</w:t>
      </w:r>
    </w:p>
    <w:p w14:paraId="524AA93A" w14:textId="5E1020E2" w:rsidR="00AD17AB" w:rsidRPr="005B28EC" w:rsidRDefault="003D433A" w:rsidP="008616EE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14:paraId="2BCA667A" w14:textId="24EBAB23" w:rsidR="005B28EC" w:rsidRDefault="005B28EC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длина данной окружности будет равна </w:t>
      </w:r>
    </w:p>
    <w:p w14:paraId="00112247" w14:textId="74C3FAAD" w:rsidR="005B28EC" w:rsidRPr="005E2221" w:rsidRDefault="003D433A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=2π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2πa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14:paraId="29B41C5C" w14:textId="055E4893" w:rsidR="007504DC" w:rsidRDefault="007504DC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следуют три средних равных окружности, вписанных в равнобедренные</w:t>
      </w:r>
      <w:r w:rsidRPr="0075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тупоугольные треугольники</w:t>
      </w:r>
      <w:r w:rsidR="00A91D2E"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 w:rsidR="00A91D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1D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боковыми сторонами</w:t>
      </w:r>
      <w:r w:rsidR="00A91D2E">
        <w:rPr>
          <w:rFonts w:ascii="Times New Roman" w:hAnsi="Times New Roman" w:cs="Times New Roman"/>
          <w:sz w:val="28"/>
          <w:szCs w:val="28"/>
        </w:rPr>
        <w:t xml:space="preserve"> равными </w:t>
      </w:r>
    </w:p>
    <w:p w14:paraId="17093C13" w14:textId="3E2067DC" w:rsidR="005E2221" w:rsidRPr="00FE5293" w:rsidRDefault="003D433A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14:paraId="7C3D43F3" w14:textId="432F28AF" w:rsidR="00FE5293" w:rsidRDefault="00FE5293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Радиус окружности, вписанной в данный треугольник будет равен:</w:t>
      </w:r>
    </w:p>
    <w:p w14:paraId="03388B88" w14:textId="284DC489" w:rsidR="00FE5293" w:rsidRPr="009F705F" w:rsidRDefault="003D433A" w:rsidP="008616EE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+a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)(2+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4-3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a</m:t>
          </m:r>
        </m:oMath>
      </m:oMathPara>
    </w:p>
    <w:p w14:paraId="62ECE160" w14:textId="26EA1F4D" w:rsidR="009F705F" w:rsidRDefault="009F705F" w:rsidP="009F70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длина трех средних окружностей</w:t>
      </w:r>
      <w:r w:rsidR="00FD0171">
        <w:rPr>
          <w:rFonts w:ascii="Times New Roman" w:eastAsiaTheme="minorEastAsia" w:hAnsi="Times New Roman" w:cs="Times New Roman"/>
          <w:sz w:val="28"/>
          <w:szCs w:val="28"/>
        </w:rPr>
        <w:t xml:space="preserve"> будет равна</w:t>
      </w:r>
    </w:p>
    <w:p w14:paraId="7EBF9B6B" w14:textId="713CBADB" w:rsidR="00FD0171" w:rsidRDefault="003D433A" w:rsidP="009F70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=3×2π×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a=3π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a</m:t>
          </m:r>
        </m:oMath>
      </m:oMathPara>
    </w:p>
    <w:p w14:paraId="4A797517" w14:textId="1DD09D45" w:rsidR="006D6214" w:rsidRDefault="00F45BDF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="00DA30DC">
        <w:rPr>
          <w:rFonts w:ascii="Times New Roman" w:hAnsi="Times New Roman" w:cs="Times New Roman"/>
          <w:sz w:val="28"/>
          <w:szCs w:val="28"/>
        </w:rPr>
        <w:t xml:space="preserve"> радиус самой маленькой окружности. </w:t>
      </w:r>
      <w:r w:rsidR="00F30BFB">
        <w:rPr>
          <w:rFonts w:ascii="Times New Roman" w:hAnsi="Times New Roman" w:cs="Times New Roman"/>
          <w:sz w:val="28"/>
          <w:szCs w:val="28"/>
        </w:rPr>
        <w:t>Это окружность, вписанная в равносторонний треугольник, длина сторон которого равна двум радиусов вторых окружностей</w:t>
      </w:r>
      <w:r w:rsidR="008B638D">
        <w:rPr>
          <w:rFonts w:ascii="Times New Roman" w:hAnsi="Times New Roman" w:cs="Times New Roman"/>
          <w:sz w:val="28"/>
          <w:szCs w:val="28"/>
        </w:rPr>
        <w:t>. Длина сторон данного треугольника будет равна</w:t>
      </w:r>
      <w:r w:rsidR="00F30BF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5B4921" w14:textId="4C7CE2AD" w:rsidR="00F30BFB" w:rsidRPr="00F30BFB" w:rsidRDefault="00F30BFB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с=2×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a</m:t>
          </m:r>
        </m:oMath>
      </m:oMathPara>
    </w:p>
    <w:p w14:paraId="6E10EB40" w14:textId="1FCEE6C6" w:rsidR="00F30BFB" w:rsidRDefault="00F45BDF" w:rsidP="0086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радиус самой меньшей из окружностей:</w:t>
      </w:r>
    </w:p>
    <w:p w14:paraId="436A2532" w14:textId="00885D01" w:rsidR="00004139" w:rsidRPr="00004139" w:rsidRDefault="003D433A" w:rsidP="008616EE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14:paraId="0A6495F4" w14:textId="3FD36CDD" w:rsidR="00004139" w:rsidRDefault="00004139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длина маленькой окружности будет равна:</w:t>
      </w:r>
    </w:p>
    <w:p w14:paraId="2D0438B2" w14:textId="758C7FDA" w:rsidR="00004139" w:rsidRPr="006E2FA8" w:rsidRDefault="003D433A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=2π×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=π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14:paraId="2A11B61F" w14:textId="0A3A910B" w:rsidR="006E2FA8" w:rsidRDefault="006E2FA8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длина </w:t>
      </w:r>
      <w:r w:rsidR="002C35F7">
        <w:rPr>
          <w:rFonts w:ascii="Times New Roman" w:eastAsiaTheme="minorEastAsia" w:hAnsi="Times New Roman" w:cs="Times New Roman"/>
          <w:sz w:val="28"/>
          <w:szCs w:val="28"/>
        </w:rPr>
        <w:t>траектории будет равна:</w:t>
      </w:r>
    </w:p>
    <w:p w14:paraId="7C28CA65" w14:textId="77777777" w:rsidR="00C01D22" w:rsidRPr="00C01D22" w:rsidRDefault="003D433A" w:rsidP="008616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+3π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a+ π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=πa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5-2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03DB1756" w14:textId="412EC880" w:rsidR="002C35F7" w:rsidRPr="009E6A47" w:rsidRDefault="00C01D22" w:rsidP="008616EE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=3,14×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6×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≈28,94≈29 м</m:t>
          </m:r>
        </m:oMath>
      </m:oMathPara>
    </w:p>
    <w:p w14:paraId="61854F1F" w14:textId="2136E04A" w:rsidR="000E2167" w:rsidRDefault="009E6A4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14FC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0E216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0E2167" w:rsidRPr="000E2167">
        <w:rPr>
          <w:rFonts w:ascii="Times New Roman" w:eastAsiaTheme="minorEastAsia" w:hAnsi="Times New Roman" w:cs="Times New Roman"/>
          <w:sz w:val="28"/>
          <w:szCs w:val="28"/>
        </w:rPr>
        <w:t xml:space="preserve">Определим, за какое минимальное время робот начертит данную фигуру. Время, потраченное роботом будет состоять из времени, требуемого для проезда по </w:t>
      </w:r>
      <w:r w:rsidR="000E2167">
        <w:rPr>
          <w:rFonts w:ascii="Times New Roman" w:eastAsiaTheme="minorEastAsia" w:hAnsi="Times New Roman" w:cs="Times New Roman"/>
          <w:sz w:val="28"/>
          <w:szCs w:val="28"/>
        </w:rPr>
        <w:t>дугам окружностей</w:t>
      </w:r>
      <w:r w:rsidR="000E2167" w:rsidRPr="000E2167">
        <w:rPr>
          <w:rFonts w:ascii="Times New Roman" w:eastAsiaTheme="minorEastAsia" w:hAnsi="Times New Roman" w:cs="Times New Roman"/>
          <w:sz w:val="28"/>
          <w:szCs w:val="28"/>
        </w:rPr>
        <w:t>, и времени, необходимом для совершения поворотов на месте.</w:t>
      </w:r>
    </w:p>
    <w:p w14:paraId="5147391E" w14:textId="3C4DF76A" w:rsidR="000E2167" w:rsidRDefault="000E216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вычерчивании данной фигуры робот должен будет развернуться на месте ровно один раз на 90°.</w:t>
      </w:r>
    </w:p>
    <w:p w14:paraId="161961D8" w14:textId="47098A2D" w:rsidR="000F2EF3" w:rsidRDefault="000F2EF3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Рассчитаем, сколько времени робот потратит на поворот:</w:t>
      </w:r>
    </w:p>
    <w:p w14:paraId="5406BADC" w14:textId="4EF89705" w:rsidR="000F2EF3" w:rsidRPr="000E2167" w:rsidRDefault="003D433A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πdw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4dw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4×0,1×2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=0,25 c</m:t>
          </m:r>
        </m:oMath>
      </m:oMathPara>
    </w:p>
    <w:p w14:paraId="3ACEBB94" w14:textId="4147A987" w:rsidR="009E6A47" w:rsidRDefault="000E216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2167">
        <w:rPr>
          <w:rFonts w:ascii="Times New Roman" w:eastAsiaTheme="minorEastAsia" w:hAnsi="Times New Roman" w:cs="Times New Roman"/>
          <w:sz w:val="28"/>
          <w:szCs w:val="28"/>
        </w:rPr>
        <w:t>Рассчитаем длину траектории, которое опишет внешнее колесо робота:</w:t>
      </w:r>
    </w:p>
    <w:p w14:paraId="6B9CA48A" w14:textId="5A9ADCDB" w:rsidR="0074309B" w:rsidRPr="0074309B" w:rsidRDefault="003D433A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2π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3×2π×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2π×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0F97C652" w14:textId="77777777" w:rsidR="00D92E1B" w:rsidRPr="00D92E1B" w:rsidRDefault="005D60D3" w:rsidP="000E21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=2π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3×2π×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2π×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==π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+3π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3)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a+L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+π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a+L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a+L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a+L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14:paraId="27F2B324" w14:textId="1606562E" w:rsidR="0074309B" w:rsidRPr="00D92E1B" w:rsidRDefault="003C0336" w:rsidP="000E216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3a-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3a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L+3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L+6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a-9a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L-6a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==π[5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a+L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a]</m:t>
          </m:r>
        </m:oMath>
      </m:oMathPara>
    </w:p>
    <w:p w14:paraId="2D2350B6" w14:textId="1CA95A7D" w:rsidR="00D92E1B" w:rsidRDefault="003957F5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Рассчитаем время, за которое робот проедет по траектории:</w:t>
      </w:r>
    </w:p>
    <w:p w14:paraId="592D299E" w14:textId="00CC4CD0" w:rsidR="0070021C" w:rsidRPr="0070021C" w:rsidRDefault="003D433A" w:rsidP="000E216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π[5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a+L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a]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πdw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a+L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6+0,2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5×6,2-12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31-12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≈51,08 с</m:t>
          </m:r>
        </m:oMath>
      </m:oMathPara>
    </w:p>
    <w:p w14:paraId="1ADADE80" w14:textId="403A2DA9" w:rsidR="0070021C" w:rsidRDefault="0070021C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итоге, общее время будет равно</w:t>
      </w:r>
    </w:p>
    <w:p w14:paraId="12F68E54" w14:textId="1F94219E" w:rsidR="0070021C" w:rsidRPr="002369E7" w:rsidRDefault="003D433A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=0,25+51,08=51,33</m:t>
          </m:r>
          <w:bookmarkStart w:id="4" w:name="_GoBack"/>
          <w:bookmarkEnd w:id="4"/>
          <m:r>
            <w:rPr>
              <w:rFonts w:ascii="Cambria Math" w:eastAsiaTheme="minorEastAsia" w:hAnsi="Cambria Math" w:cs="Times New Roman"/>
              <w:sz w:val="28"/>
              <w:szCs w:val="28"/>
            </w:rPr>
            <m:t>≈51 c</m:t>
          </m:r>
        </m:oMath>
      </m:oMathPara>
    </w:p>
    <w:p w14:paraId="79CCCCD6" w14:textId="7ADC1AA3" w:rsidR="002369E7" w:rsidRDefault="002369E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8F6D30D" w14:textId="22CA93C5" w:rsidR="002369E7" w:rsidRDefault="002369E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</w:p>
    <w:p w14:paraId="5093B313" w14:textId="5B492315" w:rsidR="002369E7" w:rsidRDefault="002369E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29 м</w:t>
      </w:r>
    </w:p>
    <w:p w14:paraId="141B1564" w14:textId="1F9D6CF8" w:rsidR="002369E7" w:rsidRPr="002369E7" w:rsidRDefault="002369E7" w:rsidP="000E21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51 с</w:t>
      </w:r>
    </w:p>
    <w:p w14:paraId="367BE321" w14:textId="65A5AE83" w:rsidR="00AD17AB" w:rsidRDefault="00AD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A2F807" w14:textId="797A32C4" w:rsidR="00BC43CA" w:rsidRPr="007517C4" w:rsidRDefault="00B577A9" w:rsidP="00BC43CA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lastRenderedPageBreak/>
        <w:t xml:space="preserve">5. (20 баллов) </w:t>
      </w:r>
      <w:r>
        <w:rPr>
          <w:rFonts w:ascii="Times New Roman" w:hAnsi="Times New Roman" w:cs="Times New Roman"/>
          <w:sz w:val="28"/>
          <w:szCs w:val="28"/>
        </w:rPr>
        <w:t>Саша взял на</w:t>
      </w:r>
      <w:r w:rsidRPr="007517C4">
        <w:rPr>
          <w:rFonts w:ascii="Times New Roman" w:hAnsi="Times New Roman" w:cs="Times New Roman"/>
          <w:sz w:val="28"/>
          <w:szCs w:val="28"/>
        </w:rPr>
        <w:t>прокат электромобиль, чтобы доехать с зарядной станции в городе A на зарядную станцию в городе B. Поскольку одного заряда аккумулятора электромобиля не хватит, чтобы доехать от A до B без остановки, то Саше по пути нужно будет заехать в город C для подзарядки. В отделении проката он получил схему города C с указанием расположения всех имеющихся в нем зарядных станций (</w:t>
      </w:r>
      <w:r w:rsidRPr="00EB5C1A">
        <w:rPr>
          <w:rFonts w:ascii="Times New Roman" w:hAnsi="Times New Roman" w:cs="Times New Roman"/>
          <w:sz w:val="28"/>
          <w:szCs w:val="28"/>
        </w:rPr>
        <w:t>с</w:t>
      </w:r>
      <w:r w:rsidRPr="00EB5C1A">
        <w:rPr>
          <w:rFonts w:ascii="Times New Roman" w:hAnsi="Times New Roman" w:cs="Times New Roman"/>
          <w:iCs/>
          <w:sz w:val="28"/>
          <w:szCs w:val="28"/>
        </w:rPr>
        <w:t>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7517C4">
        <w:rPr>
          <w:rFonts w:ascii="Times New Roman" w:hAnsi="Times New Roman" w:cs="Times New Roman"/>
          <w:i/>
          <w:iCs/>
          <w:sz w:val="28"/>
          <w:szCs w:val="28"/>
        </w:rPr>
        <w:t>хему города C</w:t>
      </w:r>
      <w:r w:rsidRPr="007517C4">
        <w:rPr>
          <w:rFonts w:ascii="Times New Roman" w:hAnsi="Times New Roman" w:cs="Times New Roman"/>
          <w:sz w:val="28"/>
          <w:szCs w:val="28"/>
        </w:rPr>
        <w:t>).</w:t>
      </w:r>
    </w:p>
    <w:p w14:paraId="2F11FEFC" w14:textId="77777777" w:rsidR="00BC43CA" w:rsidRPr="007517C4" w:rsidRDefault="00BC43CA" w:rsidP="00BC4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E6C0C" wp14:editId="69D3E86A">
            <wp:extent cx="5022694" cy="3495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63" cy="3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C63D" w14:textId="77777777" w:rsidR="00BC43CA" w:rsidRPr="007517C4" w:rsidRDefault="00BC43CA" w:rsidP="00BC43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7C4">
        <w:rPr>
          <w:rFonts w:ascii="Times New Roman" w:hAnsi="Times New Roman" w:cs="Times New Roman"/>
          <w:i/>
          <w:sz w:val="28"/>
          <w:szCs w:val="28"/>
        </w:rPr>
        <w:t>Схема города С</w:t>
      </w:r>
    </w:p>
    <w:p w14:paraId="11FD1F2C" w14:textId="77777777" w:rsidR="00B577A9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0355297"/>
      <w:r w:rsidRPr="007517C4">
        <w:rPr>
          <w:rFonts w:ascii="Times New Roman" w:hAnsi="Times New Roman" w:cs="Times New Roman"/>
          <w:sz w:val="28"/>
          <w:szCs w:val="28"/>
        </w:rPr>
        <w:t>На схеме города также указано время в минутах, которое потребуется автомобилю для проезда от одного перекрестка до другого на максимальной скорости, разрешенной на данной улице.</w:t>
      </w:r>
    </w:p>
    <w:p w14:paraId="36A18FF6" w14:textId="77777777" w:rsidR="00B577A9" w:rsidRPr="007517C4" w:rsidRDefault="00B577A9" w:rsidP="00B577A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17C4">
        <w:rPr>
          <w:rFonts w:ascii="Times New Roman" w:hAnsi="Times New Roman" w:cs="Times New Roman"/>
          <w:i/>
          <w:iCs/>
          <w:sz w:val="28"/>
          <w:szCs w:val="28"/>
        </w:rPr>
        <w:t>Характеристики зарядных станций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3396"/>
      </w:tblGrid>
      <w:tr w:rsidR="00B577A9" w:rsidRPr="007517C4" w14:paraId="58DECA48" w14:textId="77777777" w:rsidTr="005B28EC">
        <w:trPr>
          <w:jc w:val="center"/>
        </w:trPr>
        <w:tc>
          <w:tcPr>
            <w:tcW w:w="3256" w:type="dxa"/>
          </w:tcPr>
          <w:bookmarkEnd w:id="5"/>
          <w:p w14:paraId="6F1C93F3" w14:textId="77777777" w:rsidR="00B577A9" w:rsidRPr="00E56A19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19">
              <w:rPr>
                <w:rFonts w:ascii="Times New Roman" w:hAnsi="Times New Roman" w:cs="Times New Roman"/>
                <w:b/>
                <w:sz w:val="28"/>
                <w:szCs w:val="28"/>
              </w:rPr>
              <w:t>Условное обозначение станции</w:t>
            </w:r>
          </w:p>
        </w:tc>
        <w:tc>
          <w:tcPr>
            <w:tcW w:w="2693" w:type="dxa"/>
          </w:tcPr>
          <w:p w14:paraId="3664CB56" w14:textId="77777777" w:rsidR="00B577A9" w:rsidRPr="00E56A19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19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станции зарядки за 1 час</w:t>
            </w:r>
          </w:p>
        </w:tc>
        <w:tc>
          <w:tcPr>
            <w:tcW w:w="3396" w:type="dxa"/>
          </w:tcPr>
          <w:p w14:paraId="53D97809" w14:textId="77777777" w:rsidR="00B577A9" w:rsidRPr="00E56A19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1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зарядки         (за 1 кВт)</w:t>
            </w:r>
          </w:p>
        </w:tc>
      </w:tr>
      <w:tr w:rsidR="00B577A9" w:rsidRPr="007517C4" w14:paraId="1A8CE351" w14:textId="77777777" w:rsidTr="005B28EC">
        <w:trPr>
          <w:jc w:val="center"/>
        </w:trPr>
        <w:tc>
          <w:tcPr>
            <w:tcW w:w="3256" w:type="dxa"/>
          </w:tcPr>
          <w:p w14:paraId="76032443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X1, X2,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X3</w:t>
            </w:r>
          </w:p>
        </w:tc>
        <w:tc>
          <w:tcPr>
            <w:tcW w:w="2693" w:type="dxa"/>
          </w:tcPr>
          <w:p w14:paraId="7193250F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5 кВт</w:t>
            </w:r>
          </w:p>
        </w:tc>
        <w:tc>
          <w:tcPr>
            <w:tcW w:w="3396" w:type="dxa"/>
          </w:tcPr>
          <w:p w14:paraId="3501A111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B577A9" w:rsidRPr="007517C4" w14:paraId="59B39E70" w14:textId="77777777" w:rsidTr="005B28EC">
        <w:trPr>
          <w:jc w:val="center"/>
        </w:trPr>
        <w:tc>
          <w:tcPr>
            <w:tcW w:w="3256" w:type="dxa"/>
          </w:tcPr>
          <w:p w14:paraId="29F9619C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Y1</w:t>
            </w:r>
          </w:p>
        </w:tc>
        <w:tc>
          <w:tcPr>
            <w:tcW w:w="2693" w:type="dxa"/>
          </w:tcPr>
          <w:p w14:paraId="5F226693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15 кВт</w:t>
            </w:r>
          </w:p>
        </w:tc>
        <w:tc>
          <w:tcPr>
            <w:tcW w:w="3396" w:type="dxa"/>
          </w:tcPr>
          <w:p w14:paraId="45C60B7D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B577A9" w:rsidRPr="007517C4" w14:paraId="4A088122" w14:textId="77777777" w:rsidTr="005B28EC">
        <w:trPr>
          <w:jc w:val="center"/>
        </w:trPr>
        <w:tc>
          <w:tcPr>
            <w:tcW w:w="3256" w:type="dxa"/>
          </w:tcPr>
          <w:p w14:paraId="5AD21B55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Z1</w:t>
            </w:r>
          </w:p>
        </w:tc>
        <w:tc>
          <w:tcPr>
            <w:tcW w:w="2693" w:type="dxa"/>
          </w:tcPr>
          <w:p w14:paraId="496F7441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50 кВт</w:t>
            </w:r>
          </w:p>
        </w:tc>
        <w:tc>
          <w:tcPr>
            <w:tcW w:w="3396" w:type="dxa"/>
          </w:tcPr>
          <w:p w14:paraId="53CBBC6D" w14:textId="77777777" w:rsidR="00B577A9" w:rsidRPr="007517C4" w:rsidRDefault="00B577A9" w:rsidP="005B28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</w:tr>
    </w:tbl>
    <w:p w14:paraId="434EBF88" w14:textId="77777777" w:rsidR="00B577A9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69781" w14:textId="77777777" w:rsidR="00B577A9" w:rsidRPr="007517C4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lastRenderedPageBreak/>
        <w:t xml:space="preserve">Ёмкость аккумулятора электромобиля равна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5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C4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7517C4">
        <w:rPr>
          <w:rFonts w:ascii="Times New Roman" w:hAnsi="Times New Roman" w:cs="Times New Roman"/>
          <w:sz w:val="28"/>
          <w:szCs w:val="28"/>
        </w:rPr>
        <w:t>. В 9: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17C4">
        <w:rPr>
          <w:rFonts w:ascii="Times New Roman" w:hAnsi="Times New Roman" w:cs="Times New Roman"/>
          <w:sz w:val="28"/>
          <w:szCs w:val="28"/>
        </w:rPr>
        <w:t xml:space="preserve">0 Саша выезжает из города А, при этом аккумулятор его электромобиля </w:t>
      </w:r>
      <w:r>
        <w:rPr>
          <w:rFonts w:ascii="Times New Roman" w:hAnsi="Times New Roman" w:cs="Times New Roman"/>
          <w:sz w:val="28"/>
          <w:szCs w:val="28"/>
        </w:rPr>
        <w:t>полностью заряжен</w:t>
      </w:r>
      <w:r w:rsidRPr="007517C4">
        <w:rPr>
          <w:rFonts w:ascii="Times New Roman" w:hAnsi="Times New Roman" w:cs="Times New Roman"/>
          <w:sz w:val="28"/>
          <w:szCs w:val="28"/>
        </w:rPr>
        <w:t>. У Саши с собой есть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17C4">
        <w:rPr>
          <w:rFonts w:ascii="Times New Roman" w:hAnsi="Times New Roman" w:cs="Times New Roman"/>
          <w:sz w:val="28"/>
          <w:szCs w:val="28"/>
        </w:rPr>
        <w:t>00 рублей.</w:t>
      </w:r>
    </w:p>
    <w:p w14:paraId="60BEF432" w14:textId="77777777" w:rsidR="00B577A9" w:rsidRPr="007711BA" w:rsidRDefault="00B577A9" w:rsidP="00B577A9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03EE0">
        <w:rPr>
          <w:rFonts w:ascii="Times New Roman" w:hAnsi="Times New Roman" w:cs="Times New Roman"/>
          <w:sz w:val="28"/>
          <w:szCs w:val="28"/>
        </w:rPr>
        <w:t>За одну минуту поездки автомобиль потребляет 1 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B152F" w14:textId="77777777" w:rsidR="00B577A9" w:rsidRPr="007517C4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Если аккумулятор разрядится полностью </w:t>
      </w:r>
      <w:r>
        <w:rPr>
          <w:rFonts w:ascii="Times New Roman" w:hAnsi="Times New Roman" w:cs="Times New Roman"/>
          <w:sz w:val="28"/>
          <w:szCs w:val="28"/>
        </w:rPr>
        <w:t>в дороге</w:t>
      </w:r>
      <w:r w:rsidRPr="007517C4">
        <w:rPr>
          <w:rFonts w:ascii="Times New Roman" w:hAnsi="Times New Roman" w:cs="Times New Roman"/>
          <w:sz w:val="28"/>
          <w:szCs w:val="28"/>
        </w:rPr>
        <w:t xml:space="preserve">, то Саше придется вызывать эвакуатор, за который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7517C4">
        <w:rPr>
          <w:rFonts w:ascii="Times New Roman" w:hAnsi="Times New Roman" w:cs="Times New Roman"/>
          <w:sz w:val="28"/>
          <w:szCs w:val="28"/>
        </w:rPr>
        <w:t xml:space="preserve"> отдать не менее 5000 рублей. </w:t>
      </w:r>
    </w:p>
    <w:p w14:paraId="76585894" w14:textId="77777777" w:rsidR="00B577A9" w:rsidRPr="007517C4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Определите:</w:t>
      </w:r>
    </w:p>
    <w:p w14:paraId="364B21EC" w14:textId="77777777" w:rsidR="00B577A9" w:rsidRPr="007517C4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 xml:space="preserve">А) (10 баллов) </w:t>
      </w:r>
      <w:r w:rsidRPr="00FE5D0C">
        <w:rPr>
          <w:rFonts w:ascii="Times New Roman" w:hAnsi="Times New Roman" w:cs="Times New Roman"/>
          <w:sz w:val="28"/>
          <w:szCs w:val="28"/>
        </w:rPr>
        <w:t>Какую минимальную сумму на зарядку аккумулятора должен потратить Саша, если ему нужно попасть в город B как можно раньше и при этом он будет передвигаться на автомобиле с максимально возможной скоростью и по кратчайшему пути? Ответ дайте в рублях, результат при необходимости округлите до целых.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D0C">
        <w:rPr>
          <w:rFonts w:ascii="Times New Roman" w:hAnsi="Times New Roman" w:cs="Times New Roman"/>
          <w:sz w:val="28"/>
          <w:szCs w:val="28"/>
        </w:rPr>
        <w:t xml:space="preserve"> запишите только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133D2" w14:textId="77777777" w:rsidR="00B577A9" w:rsidRPr="007517C4" w:rsidRDefault="00B577A9" w:rsidP="00B577A9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t>Б) (10 баллов) Какую минимальную сумму на зарядку аккумулятора должен потратить Саша, если он не торопится попасть в город B? Ответ дайте в рублях, результат при необходимости округлите до целых</w:t>
      </w:r>
      <w:r>
        <w:rPr>
          <w:rFonts w:ascii="Times New Roman" w:hAnsi="Times New Roman" w:cs="Times New Roman"/>
          <w:sz w:val="28"/>
          <w:szCs w:val="28"/>
        </w:rPr>
        <w:t>. В ответ запишите только число.</w:t>
      </w:r>
    </w:p>
    <w:p w14:paraId="6D613113" w14:textId="77777777" w:rsidR="00B22171" w:rsidRPr="007517C4" w:rsidRDefault="00B22171" w:rsidP="00DF18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F209B" w14:textId="6BD37603" w:rsidR="00DF1829" w:rsidRDefault="00E47736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2A63398B" w14:textId="1C36F470" w:rsidR="00E47736" w:rsidRDefault="00E47736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47736">
        <w:rPr>
          <w:rFonts w:ascii="Times New Roman" w:hAnsi="Times New Roman" w:cs="Times New Roman"/>
          <w:sz w:val="28"/>
          <w:szCs w:val="28"/>
        </w:rPr>
        <w:t>Поскольку Саше нужно как можно быстрее добраться из города А в город В, то он воспользуется самой быстрой из зарядных станций – зарядочной станции типа Z. При этом он должен так рассчитать свой маршрут, чтобы потратить минимальное время на проезд до станции зарядки.</w:t>
      </w:r>
    </w:p>
    <w:p w14:paraId="034C3E70" w14:textId="1AF0DC69" w:rsidR="00D32A9B" w:rsidRDefault="00D32A9B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 одну минуту поездки автомобиль потребляет 1 кВт, то время, указанное в минутах на ребрах графа можно трактовать и как величину, на которую разрядится аккумулятор при проезде по данному ребру.</w:t>
      </w:r>
    </w:p>
    <w:p w14:paraId="69A80C1B" w14:textId="7AECF5CD" w:rsidR="00E47736" w:rsidRDefault="00E47736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47736">
        <w:rPr>
          <w:rFonts w:ascii="Times New Roman" w:hAnsi="Times New Roman" w:cs="Times New Roman"/>
          <w:sz w:val="28"/>
          <w:szCs w:val="28"/>
        </w:rPr>
        <w:t>Оптимальными маршрутами будут A – Z1 – 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EC0CA" w14:textId="42BC4C31" w:rsidR="00E47736" w:rsidRPr="007517C4" w:rsidRDefault="00E47736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47736">
        <w:rPr>
          <w:rFonts w:ascii="Times New Roman" w:hAnsi="Times New Roman" w:cs="Times New Roman"/>
          <w:sz w:val="28"/>
          <w:szCs w:val="28"/>
        </w:rPr>
        <w:t>Для того, чтобы преодолеть маршрут A – Z1 – B, автомобиль должен потребить</w:t>
      </w:r>
    </w:p>
    <w:p w14:paraId="2B0A61FD" w14:textId="4E7E2583" w:rsidR="00C85F88" w:rsidRDefault="00E47736" w:rsidP="00E4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+ 10 + 10 + 55 = 125</w:t>
      </w:r>
    </w:p>
    <w:p w14:paraId="5871EE00" w14:textId="37923A8A" w:rsidR="00E47736" w:rsidRDefault="00E47736" w:rsidP="00E47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 до 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773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автомобиль проедет 50 + 10 = 60. Поскольку 60</w:t>
      </w:r>
      <w:r w:rsidRPr="00E47736">
        <w:rPr>
          <w:rFonts w:ascii="Times New Roman" w:hAnsi="Times New Roman" w:cs="Times New Roman"/>
          <w:sz w:val="28"/>
          <w:szCs w:val="28"/>
        </w:rPr>
        <w:t>&lt;65</w:t>
      </w:r>
      <w:r>
        <w:rPr>
          <w:rFonts w:ascii="Times New Roman" w:hAnsi="Times New Roman" w:cs="Times New Roman"/>
          <w:sz w:val="28"/>
          <w:szCs w:val="28"/>
        </w:rPr>
        <w:t xml:space="preserve">, то одного заряда аккумулятора хватит на этот проезд. От 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32A9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32A9B">
        <w:rPr>
          <w:rFonts w:ascii="Times New Roman" w:hAnsi="Times New Roman" w:cs="Times New Roman"/>
          <w:sz w:val="28"/>
          <w:szCs w:val="28"/>
        </w:rPr>
        <w:t xml:space="preserve">В автомобиль потратит </w:t>
      </w:r>
      <w:r w:rsidR="00D32A9B" w:rsidRPr="00D32A9B">
        <w:rPr>
          <w:rFonts w:ascii="Times New Roman" w:hAnsi="Times New Roman" w:cs="Times New Roman"/>
          <w:sz w:val="28"/>
          <w:szCs w:val="28"/>
        </w:rPr>
        <w:t>10 + 55 = 65</w:t>
      </w:r>
      <w:r w:rsidR="00D32A9B">
        <w:rPr>
          <w:rFonts w:ascii="Times New Roman" w:hAnsi="Times New Roman" w:cs="Times New Roman"/>
          <w:sz w:val="28"/>
          <w:szCs w:val="28"/>
        </w:rPr>
        <w:t>. Одного заряда аккумулятора хватит и для этой поездки. Соответственно, данный маршрут возможен.</w:t>
      </w:r>
    </w:p>
    <w:p w14:paraId="7FDC99AB" w14:textId="0AC6CC64" w:rsidR="00D32A9B" w:rsidRDefault="00A22103" w:rsidP="00E47736">
      <w:pPr>
        <w:jc w:val="both"/>
        <w:rPr>
          <w:rFonts w:ascii="Times New Roman" w:hAnsi="Times New Roman" w:cs="Times New Roman"/>
          <w:sz w:val="28"/>
          <w:szCs w:val="28"/>
        </w:rPr>
      </w:pPr>
      <w:r w:rsidRPr="00A22103">
        <w:rPr>
          <w:rFonts w:ascii="Times New Roman" w:hAnsi="Times New Roman" w:cs="Times New Roman"/>
          <w:sz w:val="28"/>
          <w:szCs w:val="28"/>
        </w:rPr>
        <w:lastRenderedPageBreak/>
        <w:t xml:space="preserve">Тогда после того, как электромобиль доберется до станции зарядки </w:t>
      </w:r>
      <w:r w:rsidR="00684D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84DC6" w:rsidRPr="00684DC6">
        <w:rPr>
          <w:rFonts w:ascii="Times New Roman" w:hAnsi="Times New Roman" w:cs="Times New Roman"/>
          <w:sz w:val="28"/>
          <w:szCs w:val="28"/>
        </w:rPr>
        <w:t>1</w:t>
      </w:r>
      <w:r w:rsidRPr="00A22103">
        <w:rPr>
          <w:rFonts w:ascii="Times New Roman" w:hAnsi="Times New Roman" w:cs="Times New Roman"/>
          <w:sz w:val="28"/>
          <w:szCs w:val="28"/>
        </w:rPr>
        <w:t>, то его нужно будет зарядить на:</w:t>
      </w:r>
    </w:p>
    <w:p w14:paraId="70AC46BB" w14:textId="257E2F94" w:rsidR="00A22103" w:rsidRDefault="00A22103" w:rsidP="00A22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– 65 = 60</w:t>
      </w:r>
    </w:p>
    <w:p w14:paraId="74F40552" w14:textId="7484D78B" w:rsidR="00A22103" w:rsidRDefault="00684DC6" w:rsidP="00E47736">
      <w:pPr>
        <w:jc w:val="both"/>
        <w:rPr>
          <w:rFonts w:ascii="Times New Roman" w:hAnsi="Times New Roman" w:cs="Times New Roman"/>
          <w:sz w:val="28"/>
          <w:szCs w:val="28"/>
        </w:rPr>
      </w:pPr>
      <w:r w:rsidRPr="00684DC6">
        <w:rPr>
          <w:rFonts w:ascii="Times New Roman" w:hAnsi="Times New Roman" w:cs="Times New Roman"/>
          <w:sz w:val="28"/>
          <w:szCs w:val="28"/>
        </w:rPr>
        <w:t>Рассчитаем, сколько будет ст</w:t>
      </w:r>
      <w:r>
        <w:rPr>
          <w:rFonts w:ascii="Times New Roman" w:hAnsi="Times New Roman" w:cs="Times New Roman"/>
          <w:sz w:val="28"/>
          <w:szCs w:val="28"/>
        </w:rPr>
        <w:t>оит подзарядить аккумулятор на 6</w:t>
      </w:r>
      <w:r w:rsidRPr="00684D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кВт ч</w:t>
      </w:r>
      <w:r w:rsidRPr="00684DC6">
        <w:rPr>
          <w:rFonts w:ascii="Times New Roman" w:hAnsi="Times New Roman" w:cs="Times New Roman"/>
          <w:sz w:val="28"/>
          <w:szCs w:val="28"/>
        </w:rPr>
        <w:t>:</w:t>
      </w:r>
    </w:p>
    <w:p w14:paraId="274DE343" w14:textId="00CAF8A6" w:rsidR="00684DC6" w:rsidRPr="00D32A9B" w:rsidRDefault="00DC7069" w:rsidP="00DC7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× 20 = 1200 руб</w:t>
      </w:r>
      <w:r w:rsidR="00F76702">
        <w:rPr>
          <w:rFonts w:ascii="Times New Roman" w:hAnsi="Times New Roman" w:cs="Times New Roman"/>
          <w:sz w:val="28"/>
          <w:szCs w:val="28"/>
        </w:rPr>
        <w:t>.</w:t>
      </w:r>
    </w:p>
    <w:p w14:paraId="3E5EEB78" w14:textId="7BD12EA7" w:rsidR="00E47736" w:rsidRDefault="0068577B" w:rsidP="00DC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F4A78" w:rsidRPr="004F4A78">
        <w:rPr>
          <w:rFonts w:ascii="Times New Roman" w:hAnsi="Times New Roman" w:cs="Times New Roman"/>
          <w:sz w:val="28"/>
          <w:szCs w:val="28"/>
        </w:rPr>
        <w:t>Рассчитаем, какую минимальную сумму на зарядку аккумулятора должен потратить Саша, если он не торопится попасть в город B.</w:t>
      </w:r>
    </w:p>
    <w:p w14:paraId="089A17D3" w14:textId="77777777" w:rsidR="00BF5824" w:rsidRPr="00BF5824" w:rsidRDefault="00BF5824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 xml:space="preserve">Для этого нужно воспользоваться услугами самой дешевой зарядной станции, расположенной максимально близко к точкам А и В. </w:t>
      </w:r>
    </w:p>
    <w:p w14:paraId="22F7C03F" w14:textId="4C5B11CA" w:rsidR="004F4A78" w:rsidRDefault="00BF5824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 w:rsidRPr="00BF5824">
        <w:rPr>
          <w:rFonts w:ascii="Times New Roman" w:hAnsi="Times New Roman" w:cs="Times New Roman"/>
          <w:sz w:val="28"/>
          <w:szCs w:val="28"/>
        </w:rPr>
        <w:t>Самыми</w:t>
      </w:r>
      <w:r w:rsidR="00924D51">
        <w:rPr>
          <w:rFonts w:ascii="Times New Roman" w:hAnsi="Times New Roman" w:cs="Times New Roman"/>
          <w:sz w:val="28"/>
          <w:szCs w:val="28"/>
        </w:rPr>
        <w:t xml:space="preserve"> дешевыми являются станции Х1, </w:t>
      </w:r>
      <w:r w:rsidRPr="00BF5824">
        <w:rPr>
          <w:rFonts w:ascii="Times New Roman" w:hAnsi="Times New Roman" w:cs="Times New Roman"/>
          <w:sz w:val="28"/>
          <w:szCs w:val="28"/>
        </w:rPr>
        <w:t>Х2</w:t>
      </w:r>
      <w:r w:rsidR="00924D51">
        <w:rPr>
          <w:rFonts w:ascii="Times New Roman" w:hAnsi="Times New Roman" w:cs="Times New Roman"/>
          <w:sz w:val="28"/>
          <w:szCs w:val="28"/>
        </w:rPr>
        <w:t xml:space="preserve"> и Х3</w:t>
      </w:r>
      <w:r w:rsidRPr="00BF5824">
        <w:rPr>
          <w:rFonts w:ascii="Times New Roman" w:hAnsi="Times New Roman" w:cs="Times New Roman"/>
          <w:sz w:val="28"/>
          <w:szCs w:val="28"/>
        </w:rPr>
        <w:t>. Но для того, чтобы добраться до станции Х1</w:t>
      </w:r>
      <w:r w:rsidR="00924D51">
        <w:rPr>
          <w:rFonts w:ascii="Times New Roman" w:hAnsi="Times New Roman" w:cs="Times New Roman"/>
          <w:sz w:val="28"/>
          <w:szCs w:val="28"/>
        </w:rPr>
        <w:t xml:space="preserve">, </w:t>
      </w:r>
      <w:r w:rsidR="00924D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D51" w:rsidRPr="00924D51">
        <w:rPr>
          <w:rFonts w:ascii="Times New Roman" w:hAnsi="Times New Roman" w:cs="Times New Roman"/>
          <w:sz w:val="28"/>
          <w:szCs w:val="28"/>
        </w:rPr>
        <w:t xml:space="preserve">2 и </w:t>
      </w:r>
      <w:r w:rsidR="00924D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D51" w:rsidRPr="00924D51">
        <w:rPr>
          <w:rFonts w:ascii="Times New Roman" w:hAnsi="Times New Roman" w:cs="Times New Roman"/>
          <w:sz w:val="28"/>
          <w:szCs w:val="28"/>
        </w:rPr>
        <w:t>3</w:t>
      </w:r>
      <w:r w:rsidRPr="00BF5824">
        <w:rPr>
          <w:rFonts w:ascii="Times New Roman" w:hAnsi="Times New Roman" w:cs="Times New Roman"/>
          <w:sz w:val="28"/>
          <w:szCs w:val="28"/>
        </w:rPr>
        <w:t xml:space="preserve"> электромобилю не хватит</w:t>
      </w:r>
      <w:r w:rsidR="00924D51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BF5824">
        <w:rPr>
          <w:rFonts w:ascii="Times New Roman" w:hAnsi="Times New Roman" w:cs="Times New Roman"/>
          <w:sz w:val="28"/>
          <w:szCs w:val="28"/>
        </w:rPr>
        <w:t xml:space="preserve"> заряда</w:t>
      </w:r>
      <w:r w:rsidR="00924D51">
        <w:rPr>
          <w:rFonts w:ascii="Times New Roman" w:hAnsi="Times New Roman" w:cs="Times New Roman"/>
          <w:sz w:val="28"/>
          <w:szCs w:val="28"/>
        </w:rPr>
        <w:t xml:space="preserve"> аккумулятора. Поэтому </w:t>
      </w:r>
      <w:r w:rsidR="002F3366">
        <w:rPr>
          <w:rFonts w:ascii="Times New Roman" w:hAnsi="Times New Roman" w:cs="Times New Roman"/>
          <w:sz w:val="28"/>
          <w:szCs w:val="28"/>
        </w:rPr>
        <w:t>придется воспользоваться станцией подзарядки, чтобы электромобиль мог добраться до станций типа Х.</w:t>
      </w:r>
    </w:p>
    <w:p w14:paraId="5CC66373" w14:textId="48C27CE0" w:rsidR="002F3366" w:rsidRDefault="00242686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Х1 расположена далеко от других станций подзарядки, так что пользоваться ею не рационально.</w:t>
      </w:r>
    </w:p>
    <w:p w14:paraId="7D87B090" w14:textId="47AB9041" w:rsidR="001F4341" w:rsidRDefault="00C72647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подзарядки электромобиля мы можем воспользоваться станциями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264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72647">
        <w:rPr>
          <w:rFonts w:ascii="Times New Roman" w:hAnsi="Times New Roman" w:cs="Times New Roman"/>
          <w:sz w:val="28"/>
          <w:szCs w:val="28"/>
        </w:rPr>
        <w:t xml:space="preserve">1. </w:t>
      </w:r>
      <w:r w:rsidR="001F4341">
        <w:rPr>
          <w:rFonts w:ascii="Times New Roman" w:hAnsi="Times New Roman" w:cs="Times New Roman"/>
          <w:sz w:val="28"/>
          <w:szCs w:val="28"/>
        </w:rPr>
        <w:t>До обеих можно добраться без подзарядки аккумулятора.</w:t>
      </w:r>
    </w:p>
    <w:p w14:paraId="683D714B" w14:textId="5CBCA27E" w:rsidR="00242686" w:rsidRDefault="001F4341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Выберем между станций Х2 и Х3 ту, которая располагалась бы ближе всего к</w:t>
      </w:r>
      <w:r w:rsidR="003C2F1D">
        <w:rPr>
          <w:rFonts w:ascii="Times New Roman" w:hAnsi="Times New Roman" w:cs="Times New Roman"/>
          <w:sz w:val="28"/>
          <w:szCs w:val="28"/>
        </w:rPr>
        <w:t xml:space="preserve"> пункту В, чтобы от </w:t>
      </w:r>
      <w:r w:rsidR="009000F3">
        <w:rPr>
          <w:rFonts w:ascii="Times New Roman" w:hAnsi="Times New Roman" w:cs="Times New Roman"/>
          <w:sz w:val="28"/>
          <w:szCs w:val="28"/>
        </w:rPr>
        <w:t xml:space="preserve">них можно было бы добраться до </w:t>
      </w:r>
      <w:r w:rsidR="009000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C2F1D">
        <w:rPr>
          <w:rFonts w:ascii="Times New Roman" w:hAnsi="Times New Roman" w:cs="Times New Roman"/>
          <w:sz w:val="28"/>
          <w:szCs w:val="28"/>
        </w:rPr>
        <w:t xml:space="preserve"> без подзарядки.</w:t>
      </w:r>
    </w:p>
    <w:p w14:paraId="619BA3F5" w14:textId="64A8B3C2" w:rsidR="003C2F1D" w:rsidRDefault="003C2F1D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Х2 до</w:t>
      </w:r>
      <w:r w:rsidRPr="003C2F1D">
        <w:rPr>
          <w:rFonts w:ascii="Times New Roman" w:hAnsi="Times New Roman" w:cs="Times New Roman"/>
          <w:sz w:val="28"/>
          <w:szCs w:val="28"/>
        </w:rPr>
        <w:t xml:space="preserve"> </w:t>
      </w:r>
      <w:r w:rsidR="009000F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можно добраться за 10 + 5 + 55 = 70. Поскольку </w:t>
      </w:r>
      <w:r w:rsidR="009000F3">
        <w:rPr>
          <w:rFonts w:ascii="Times New Roman" w:hAnsi="Times New Roman" w:cs="Times New Roman"/>
          <w:sz w:val="28"/>
          <w:szCs w:val="28"/>
        </w:rPr>
        <w:t>70&gt;</w:t>
      </w:r>
      <w:r w:rsidRPr="003C2F1D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>, то д</w:t>
      </w:r>
      <w:r w:rsidR="009000F3">
        <w:rPr>
          <w:rFonts w:ascii="Times New Roman" w:hAnsi="Times New Roman" w:cs="Times New Roman"/>
          <w:sz w:val="28"/>
          <w:szCs w:val="28"/>
        </w:rPr>
        <w:t>оехать от Х2 до B</w:t>
      </w:r>
      <w:r>
        <w:rPr>
          <w:rFonts w:ascii="Times New Roman" w:hAnsi="Times New Roman" w:cs="Times New Roman"/>
          <w:sz w:val="28"/>
          <w:szCs w:val="28"/>
        </w:rPr>
        <w:t xml:space="preserve"> без подзарядки нельзя.</w:t>
      </w:r>
    </w:p>
    <w:p w14:paraId="3C894089" w14:textId="25359CAA" w:rsidR="003C2F1D" w:rsidRDefault="003C2F1D" w:rsidP="003C2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</w:t>
      </w:r>
      <w:r w:rsidRPr="003C2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F7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можно добраться за 10 + 55 = </w:t>
      </w:r>
      <w:r w:rsidR="00F755E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5E0">
        <w:rPr>
          <w:rFonts w:ascii="Times New Roman" w:hAnsi="Times New Roman" w:cs="Times New Roman"/>
          <w:sz w:val="28"/>
          <w:szCs w:val="28"/>
        </w:rPr>
        <w:t>Поскольку 65 =</w:t>
      </w:r>
      <w:r w:rsidRPr="003C2F1D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F755E0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доехать от Х2 до В.</w:t>
      </w:r>
    </w:p>
    <w:p w14:paraId="5F957661" w14:textId="5DEEE686" w:rsidR="00F755E0" w:rsidRDefault="00F755E0" w:rsidP="003C2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от заряжать автомобиль мы будем в Х3.</w:t>
      </w:r>
    </w:p>
    <w:p w14:paraId="310E7AB9" w14:textId="279B2596" w:rsidR="00F755E0" w:rsidRPr="00F755E0" w:rsidRDefault="00F755E0" w:rsidP="003C2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определить, </w:t>
      </w:r>
      <w:r w:rsidR="008265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из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755E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755E0">
        <w:rPr>
          <w:rFonts w:ascii="Times New Roman" w:hAnsi="Times New Roman" w:cs="Times New Roman"/>
          <w:sz w:val="28"/>
          <w:szCs w:val="28"/>
        </w:rPr>
        <w:t xml:space="preserve">1 </w:t>
      </w:r>
      <w:r w:rsidR="008265E8">
        <w:rPr>
          <w:rFonts w:ascii="Times New Roman" w:hAnsi="Times New Roman" w:cs="Times New Roman"/>
          <w:sz w:val="28"/>
          <w:szCs w:val="28"/>
        </w:rPr>
        <w:t xml:space="preserve">стоит провести подзарядку аккумулятора на пути от А до Х3. Обе станции </w:t>
      </w:r>
      <w:r w:rsidR="008265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265E8" w:rsidRPr="008265E8">
        <w:rPr>
          <w:rFonts w:ascii="Times New Roman" w:hAnsi="Times New Roman" w:cs="Times New Roman"/>
          <w:sz w:val="28"/>
          <w:szCs w:val="28"/>
        </w:rPr>
        <w:t xml:space="preserve">1 </w:t>
      </w:r>
      <w:r w:rsidR="008265E8">
        <w:rPr>
          <w:rFonts w:ascii="Times New Roman" w:hAnsi="Times New Roman" w:cs="Times New Roman"/>
          <w:sz w:val="28"/>
          <w:szCs w:val="28"/>
        </w:rPr>
        <w:t xml:space="preserve">и </w:t>
      </w:r>
      <w:r w:rsidR="008265E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265E8" w:rsidRPr="008265E8">
        <w:rPr>
          <w:rFonts w:ascii="Times New Roman" w:hAnsi="Times New Roman" w:cs="Times New Roman"/>
          <w:sz w:val="28"/>
          <w:szCs w:val="28"/>
        </w:rPr>
        <w:t>1</w:t>
      </w:r>
      <w:r w:rsidR="008265E8">
        <w:rPr>
          <w:rFonts w:ascii="Times New Roman" w:hAnsi="Times New Roman" w:cs="Times New Roman"/>
          <w:sz w:val="28"/>
          <w:szCs w:val="28"/>
        </w:rPr>
        <w:t xml:space="preserve"> расположены на </w:t>
      </w:r>
      <w:r w:rsidR="00EC5441">
        <w:rPr>
          <w:rFonts w:ascii="Times New Roman" w:hAnsi="Times New Roman" w:cs="Times New Roman"/>
          <w:sz w:val="28"/>
          <w:szCs w:val="28"/>
        </w:rPr>
        <w:t xml:space="preserve">одинаковом </w:t>
      </w:r>
      <w:r w:rsidR="008265E8">
        <w:rPr>
          <w:rFonts w:ascii="Times New Roman" w:hAnsi="Times New Roman" w:cs="Times New Roman"/>
          <w:sz w:val="28"/>
          <w:szCs w:val="28"/>
        </w:rPr>
        <w:t xml:space="preserve">расстоянии 20 от Х3. </w:t>
      </w:r>
    </w:p>
    <w:p w14:paraId="1FF3B3A3" w14:textId="086F6DF4" w:rsidR="00DE4666" w:rsidRPr="00DE4666" w:rsidRDefault="00DE4666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Рассчитаем, сколько будет стоит проехать от А до Х3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1:</w:t>
      </w:r>
    </w:p>
    <w:p w14:paraId="06E3C257" w14:textId="5A9C6352" w:rsidR="003C2F1D" w:rsidRDefault="008F33AA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((50 + 10 + 5 + 5 + 5 + 10) – 65)</w:t>
      </w:r>
      <w:r w:rsidR="002C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="002C058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C0589">
        <w:rPr>
          <w:rFonts w:ascii="Times New Roman" w:hAnsi="Times New Roman" w:cs="Times New Roman"/>
          <w:sz w:val="28"/>
          <w:szCs w:val="28"/>
        </w:rPr>
        <w:t>(85 – 65) × 10 = 20 × 10 = 200</w:t>
      </w:r>
      <w:r w:rsidR="00EF4E18">
        <w:rPr>
          <w:rFonts w:ascii="Times New Roman" w:hAnsi="Times New Roman" w:cs="Times New Roman"/>
          <w:sz w:val="28"/>
          <w:szCs w:val="28"/>
        </w:rPr>
        <w:t xml:space="preserve"> руб</w:t>
      </w:r>
      <w:r w:rsidR="00F8017B">
        <w:rPr>
          <w:rFonts w:ascii="Times New Roman" w:hAnsi="Times New Roman" w:cs="Times New Roman"/>
          <w:sz w:val="28"/>
          <w:szCs w:val="28"/>
        </w:rPr>
        <w:t>.</w:t>
      </w:r>
    </w:p>
    <w:p w14:paraId="12D071FE" w14:textId="7D4EE7AB" w:rsidR="00EF4E18" w:rsidRPr="00DE4666" w:rsidRDefault="00EF4E18" w:rsidP="00EF4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Рассчитаем, сколько будет стоит проехать от А до Х3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1:</w:t>
      </w:r>
    </w:p>
    <w:p w14:paraId="2358E708" w14:textId="6D510736" w:rsidR="00DA5287" w:rsidRDefault="00DA5287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((</w:t>
      </w:r>
      <w:r w:rsidR="00F8017B" w:rsidRPr="00073732">
        <w:rPr>
          <w:rFonts w:ascii="Times New Roman" w:hAnsi="Times New Roman" w:cs="Times New Roman"/>
          <w:sz w:val="28"/>
          <w:szCs w:val="28"/>
        </w:rPr>
        <w:t>5</w:t>
      </w:r>
      <w:r w:rsidRPr="00073732">
        <w:rPr>
          <w:rFonts w:ascii="Times New Roman" w:hAnsi="Times New Roman" w:cs="Times New Roman"/>
          <w:sz w:val="28"/>
          <w:szCs w:val="28"/>
        </w:rPr>
        <w:t>0 +10 + 10 +10) – 65) × 20 = (</w:t>
      </w:r>
      <w:r w:rsidR="00F8017B" w:rsidRPr="00073732">
        <w:rPr>
          <w:rFonts w:ascii="Times New Roman" w:hAnsi="Times New Roman" w:cs="Times New Roman"/>
          <w:sz w:val="28"/>
          <w:szCs w:val="28"/>
        </w:rPr>
        <w:t xml:space="preserve">80 – 65) × 20 = 15 × 20 = 300 </w:t>
      </w:r>
      <w:r w:rsidR="00F8017B">
        <w:rPr>
          <w:rFonts w:ascii="Times New Roman" w:hAnsi="Times New Roman" w:cs="Times New Roman"/>
          <w:sz w:val="28"/>
          <w:szCs w:val="28"/>
        </w:rPr>
        <w:t>руб.</w:t>
      </w:r>
    </w:p>
    <w:p w14:paraId="588E8B84" w14:textId="2876AED7" w:rsidR="00F8017B" w:rsidRPr="00F8017B" w:rsidRDefault="00F8017B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мы видим, хотя добираться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801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быстрее, чем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1, но дешевле ехать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8017B">
        <w:rPr>
          <w:rFonts w:ascii="Times New Roman" w:hAnsi="Times New Roman" w:cs="Times New Roman"/>
          <w:sz w:val="28"/>
          <w:szCs w:val="28"/>
        </w:rPr>
        <w:t>1.</w:t>
      </w:r>
    </w:p>
    <w:p w14:paraId="6C1E2F84" w14:textId="0D77AD99" w:rsidR="00F8017B" w:rsidRDefault="003E26B5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оптимальным маршрутом в данном случае будет:</w:t>
      </w:r>
    </w:p>
    <w:p w14:paraId="434B87C5" w14:textId="406F7512" w:rsidR="003E26B5" w:rsidRPr="00073732" w:rsidRDefault="005527CF" w:rsidP="00552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37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3732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3732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69D3728A" w14:textId="7CA5D3AB" w:rsidR="005527CF" w:rsidRDefault="0026682B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Определим, сколько будет стоит полностью зарядить аккумулятор на станции Х3:</w:t>
      </w:r>
    </w:p>
    <w:p w14:paraId="559F569C" w14:textId="334A9C3C" w:rsidR="0026682B" w:rsidRDefault="0026682B" w:rsidP="00CB1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× </w:t>
      </w:r>
      <w:r w:rsidR="002C4F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C4F19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C171553" w14:textId="7617577B" w:rsidR="0026682B" w:rsidRDefault="00CB1EC2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Подсчитаем, сколько будет стоит доехать от А до В по данному маршруту при минимальных расходах на зарядку:</w:t>
      </w:r>
    </w:p>
    <w:p w14:paraId="7884090F" w14:textId="287701F9" w:rsidR="00CB1EC2" w:rsidRDefault="002C4F19" w:rsidP="00CB1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+ 325 = 525</w:t>
      </w:r>
      <w:r w:rsidR="00CB1EC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352897F" w14:textId="200FB836" w:rsidR="00CB1EC2" w:rsidRDefault="00F76702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161ABEE5" w14:textId="312BF4F6" w:rsidR="00F76702" w:rsidRDefault="00F76702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1200 руб.</w:t>
      </w:r>
    </w:p>
    <w:p w14:paraId="2CDA179F" w14:textId="6D8F010D" w:rsidR="00F76702" w:rsidRPr="0026682B" w:rsidRDefault="00F76702" w:rsidP="00BF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525 руб.</w:t>
      </w:r>
    </w:p>
    <w:p w14:paraId="0C713F4E" w14:textId="628149B0" w:rsidR="000D2243" w:rsidRPr="007517C4" w:rsidRDefault="000D2243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 w:rsidRPr="007517C4">
        <w:rPr>
          <w:rFonts w:ascii="Times New Roman" w:hAnsi="Times New Roman" w:cs="Times New Roman"/>
          <w:sz w:val="28"/>
          <w:szCs w:val="28"/>
        </w:rPr>
        <w:br w:type="page"/>
      </w:r>
    </w:p>
    <w:p w14:paraId="14F4DB7A" w14:textId="0463C611" w:rsidR="001E3AB3" w:rsidRPr="007517C4" w:rsidRDefault="001E3AB3" w:rsidP="00016D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Ответы:</w:t>
      </w:r>
    </w:p>
    <w:tbl>
      <w:tblPr>
        <w:tblStyle w:val="a8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1E3AB3" w:rsidRPr="007517C4" w14:paraId="3EF663E6" w14:textId="77777777" w:rsidTr="00961999">
        <w:tc>
          <w:tcPr>
            <w:tcW w:w="704" w:type="dxa"/>
          </w:tcPr>
          <w:p w14:paraId="2B67F006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4D6FDCC3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5239" w:type="dxa"/>
          </w:tcPr>
          <w:p w14:paraId="577502B9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E3AB3" w:rsidRPr="007517C4" w14:paraId="4D89A10A" w14:textId="77777777" w:rsidTr="00961999">
        <w:tc>
          <w:tcPr>
            <w:tcW w:w="704" w:type="dxa"/>
          </w:tcPr>
          <w:p w14:paraId="0D634F97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5F10FF3" w14:textId="5C3B8F3F" w:rsidR="001E3AB3" w:rsidRPr="007517C4" w:rsidRDefault="007A33F1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3124</w:t>
            </w:r>
          </w:p>
        </w:tc>
        <w:tc>
          <w:tcPr>
            <w:tcW w:w="5239" w:type="dxa"/>
          </w:tcPr>
          <w:p w14:paraId="7BFDAAAD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B3" w:rsidRPr="007517C4" w14:paraId="1BCD2150" w14:textId="77777777" w:rsidTr="00961999">
        <w:tc>
          <w:tcPr>
            <w:tcW w:w="704" w:type="dxa"/>
          </w:tcPr>
          <w:p w14:paraId="33F3CF94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B6F3D87" w14:textId="3E6CB14D" w:rsidR="001E3AB3" w:rsidRPr="007517C4" w:rsidRDefault="002101DB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БГДА</w:t>
            </w:r>
          </w:p>
        </w:tc>
        <w:tc>
          <w:tcPr>
            <w:tcW w:w="5239" w:type="dxa"/>
          </w:tcPr>
          <w:p w14:paraId="659838EF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B3" w:rsidRPr="007517C4" w14:paraId="7FFDF768" w14:textId="77777777" w:rsidTr="00961999">
        <w:tc>
          <w:tcPr>
            <w:tcW w:w="704" w:type="dxa"/>
          </w:tcPr>
          <w:p w14:paraId="2783B08A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3 А)</w:t>
            </w:r>
          </w:p>
        </w:tc>
        <w:tc>
          <w:tcPr>
            <w:tcW w:w="3402" w:type="dxa"/>
          </w:tcPr>
          <w:p w14:paraId="021853A3" w14:textId="484BCF79" w:rsidR="001E3AB3" w:rsidRPr="007517C4" w:rsidRDefault="009E1993" w:rsidP="009E1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39" w:type="dxa"/>
          </w:tcPr>
          <w:p w14:paraId="7A4D3BD9" w14:textId="45479A81" w:rsidR="001E3AB3" w:rsidRPr="007517C4" w:rsidRDefault="00961999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километрах</w:t>
            </w:r>
          </w:p>
        </w:tc>
      </w:tr>
      <w:tr w:rsidR="001E3AB3" w:rsidRPr="007517C4" w14:paraId="39D4ED25" w14:textId="77777777" w:rsidTr="00961999">
        <w:tc>
          <w:tcPr>
            <w:tcW w:w="704" w:type="dxa"/>
          </w:tcPr>
          <w:p w14:paraId="4D094033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3 Б)</w:t>
            </w:r>
          </w:p>
        </w:tc>
        <w:tc>
          <w:tcPr>
            <w:tcW w:w="3402" w:type="dxa"/>
          </w:tcPr>
          <w:p w14:paraId="76F0C242" w14:textId="7C50A0F7" w:rsidR="001E3AB3" w:rsidRPr="007517C4" w:rsidRDefault="009E199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15:39</w:t>
            </w:r>
          </w:p>
        </w:tc>
        <w:tc>
          <w:tcPr>
            <w:tcW w:w="5239" w:type="dxa"/>
          </w:tcPr>
          <w:p w14:paraId="0D596719" w14:textId="77777777" w:rsidR="001E3AB3" w:rsidRPr="007517C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9" w:rsidRPr="007517C4" w14:paraId="4050B632" w14:textId="77777777" w:rsidTr="00961999">
        <w:tc>
          <w:tcPr>
            <w:tcW w:w="704" w:type="dxa"/>
          </w:tcPr>
          <w:p w14:paraId="389A6DB9" w14:textId="77777777" w:rsidR="00961999" w:rsidRPr="007517C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4 А)</w:t>
            </w:r>
          </w:p>
        </w:tc>
        <w:tc>
          <w:tcPr>
            <w:tcW w:w="3402" w:type="dxa"/>
          </w:tcPr>
          <w:p w14:paraId="17701E69" w14:textId="5F150169" w:rsidR="00961999" w:rsidRPr="007517C4" w:rsidRDefault="00DA7C41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39" w:type="dxa"/>
          </w:tcPr>
          <w:p w14:paraId="434B7192" w14:textId="5316C6B1" w:rsidR="00961999" w:rsidRPr="007517C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</w:t>
            </w:r>
            <w:r w:rsidR="00DA7C41" w:rsidRPr="007517C4">
              <w:rPr>
                <w:rFonts w:ascii="Times New Roman" w:hAnsi="Times New Roman" w:cs="Times New Roman"/>
                <w:sz w:val="28"/>
                <w:szCs w:val="28"/>
              </w:rPr>
              <w:t xml:space="preserve"> метрах</w:t>
            </w:r>
          </w:p>
        </w:tc>
      </w:tr>
      <w:tr w:rsidR="00961999" w:rsidRPr="007517C4" w14:paraId="0B0F592E" w14:textId="77777777" w:rsidTr="00961999">
        <w:tc>
          <w:tcPr>
            <w:tcW w:w="704" w:type="dxa"/>
          </w:tcPr>
          <w:p w14:paraId="736A72EE" w14:textId="77777777" w:rsidR="00961999" w:rsidRPr="007517C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4 Б)</w:t>
            </w:r>
          </w:p>
        </w:tc>
        <w:tc>
          <w:tcPr>
            <w:tcW w:w="3402" w:type="dxa"/>
          </w:tcPr>
          <w:p w14:paraId="55C7FB56" w14:textId="2F26CD2E" w:rsidR="00961999" w:rsidRPr="007517C4" w:rsidRDefault="00DA7C41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39" w:type="dxa"/>
          </w:tcPr>
          <w:p w14:paraId="7401FB37" w14:textId="02F301A0" w:rsidR="00961999" w:rsidRPr="007517C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секундах</w:t>
            </w:r>
          </w:p>
        </w:tc>
      </w:tr>
      <w:tr w:rsidR="00961999" w:rsidRPr="007517C4" w14:paraId="1879BB8D" w14:textId="77777777" w:rsidTr="00961999">
        <w:tc>
          <w:tcPr>
            <w:tcW w:w="704" w:type="dxa"/>
          </w:tcPr>
          <w:p w14:paraId="66DCF846" w14:textId="2C5DD062" w:rsidR="00961999" w:rsidRPr="007517C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5 А)</w:t>
            </w:r>
          </w:p>
        </w:tc>
        <w:tc>
          <w:tcPr>
            <w:tcW w:w="3402" w:type="dxa"/>
          </w:tcPr>
          <w:p w14:paraId="462D88F8" w14:textId="0BD67243" w:rsidR="00961999" w:rsidRPr="007517C4" w:rsidRDefault="00C15C2B" w:rsidP="0094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7FDA" w:rsidRPr="007517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39" w:type="dxa"/>
          </w:tcPr>
          <w:p w14:paraId="5BEC6F61" w14:textId="2B504BB7" w:rsidR="00961999" w:rsidRPr="007517C4" w:rsidRDefault="00947FDA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рублях</w:t>
            </w:r>
          </w:p>
        </w:tc>
      </w:tr>
      <w:tr w:rsidR="00947FDA" w14:paraId="24516AF7" w14:textId="77777777" w:rsidTr="00961999">
        <w:tc>
          <w:tcPr>
            <w:tcW w:w="704" w:type="dxa"/>
          </w:tcPr>
          <w:p w14:paraId="111CC580" w14:textId="4FC73717" w:rsidR="00947FDA" w:rsidRPr="007517C4" w:rsidRDefault="00947FDA" w:rsidP="0094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5 Б)</w:t>
            </w:r>
          </w:p>
        </w:tc>
        <w:tc>
          <w:tcPr>
            <w:tcW w:w="3402" w:type="dxa"/>
          </w:tcPr>
          <w:p w14:paraId="17D17899" w14:textId="7776E99F" w:rsidR="00947FDA" w:rsidRPr="007517C4" w:rsidRDefault="00C71BFB" w:rsidP="0094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5239" w:type="dxa"/>
          </w:tcPr>
          <w:p w14:paraId="5A0C48CB" w14:textId="2C61C2E5" w:rsidR="00947FDA" w:rsidRDefault="00947FDA" w:rsidP="0094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рублях</w:t>
            </w:r>
          </w:p>
        </w:tc>
      </w:tr>
    </w:tbl>
    <w:p w14:paraId="3ADF08D0" w14:textId="58649357" w:rsidR="00F030CF" w:rsidRDefault="00F030CF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5656C" w14:textId="23C09A88" w:rsidR="001E3AB3" w:rsidRDefault="001E3AB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51306" w14:textId="77777777" w:rsidR="001E3AB3" w:rsidRPr="00F030CF" w:rsidRDefault="001E3AB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AB3" w:rsidRPr="00F030CF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7440" w14:textId="77777777" w:rsidR="003D433A" w:rsidRDefault="003D433A" w:rsidP="005305EC">
      <w:pPr>
        <w:spacing w:after="0" w:line="240" w:lineRule="auto"/>
      </w:pPr>
      <w:r>
        <w:separator/>
      </w:r>
    </w:p>
  </w:endnote>
  <w:endnote w:type="continuationSeparator" w:id="0">
    <w:p w14:paraId="49710283" w14:textId="77777777" w:rsidR="003D433A" w:rsidRDefault="003D433A" w:rsidP="005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9617"/>
      <w:docPartObj>
        <w:docPartGallery w:val="Page Numbers (Bottom of Page)"/>
        <w:docPartUnique/>
      </w:docPartObj>
    </w:sdtPr>
    <w:sdtEndPr/>
    <w:sdtContent>
      <w:p w14:paraId="0FDDF501" w14:textId="503CD648" w:rsidR="00222822" w:rsidRDefault="00222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32">
          <w:rPr>
            <w:noProof/>
          </w:rPr>
          <w:t>21</w:t>
        </w:r>
        <w:r>
          <w:fldChar w:fldCharType="end"/>
        </w:r>
      </w:p>
    </w:sdtContent>
  </w:sdt>
  <w:p w14:paraId="18C13C5D" w14:textId="77777777" w:rsidR="00222822" w:rsidRDefault="002228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05AB" w14:textId="77777777" w:rsidR="003D433A" w:rsidRDefault="003D433A" w:rsidP="005305EC">
      <w:pPr>
        <w:spacing w:after="0" w:line="240" w:lineRule="auto"/>
      </w:pPr>
      <w:r>
        <w:separator/>
      </w:r>
    </w:p>
  </w:footnote>
  <w:footnote w:type="continuationSeparator" w:id="0">
    <w:p w14:paraId="0B2D85A9" w14:textId="77777777" w:rsidR="003D433A" w:rsidRDefault="003D433A" w:rsidP="005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E7C9" w14:textId="77777777" w:rsidR="00222822" w:rsidRDefault="00222822" w:rsidP="00BA0D60">
    <w:pPr>
      <w:pStyle w:val="a3"/>
      <w:jc w:val="center"/>
    </w:pPr>
    <w:r>
      <w:t xml:space="preserve">Московская олимпиада школьников по робототехнике 2019 – 2020 </w:t>
    </w:r>
    <w:r w:rsidRPr="005305EC">
      <w:t>учебный год</w:t>
    </w:r>
  </w:p>
  <w:p w14:paraId="2AA3EA01" w14:textId="77777777" w:rsidR="00222822" w:rsidRDefault="00222822" w:rsidP="00BA0D60">
    <w:pPr>
      <w:pStyle w:val="a3"/>
      <w:jc w:val="center"/>
    </w:pPr>
    <w:r w:rsidRPr="005305EC">
      <w:t>Дистанционный этап</w:t>
    </w:r>
  </w:p>
  <w:p w14:paraId="6D54F5FD" w14:textId="77777777" w:rsidR="00222822" w:rsidRPr="005305EC" w:rsidRDefault="00222822" w:rsidP="00BA0D60">
    <w:pPr>
      <w:pStyle w:val="a3"/>
      <w:jc w:val="center"/>
    </w:pPr>
    <w:r>
      <w:t>9-11 классы</w:t>
    </w:r>
  </w:p>
  <w:p w14:paraId="069086D0" w14:textId="202D5E15" w:rsidR="00222822" w:rsidRPr="005305EC" w:rsidRDefault="00222822" w:rsidP="005305EC">
    <w:pPr>
      <w:pStyle w:val="a3"/>
      <w:jc w:val="center"/>
    </w:pPr>
    <w:r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55E3"/>
    <w:multiLevelType w:val="hybridMultilevel"/>
    <w:tmpl w:val="A14C7C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C90385"/>
    <w:multiLevelType w:val="hybridMultilevel"/>
    <w:tmpl w:val="4E50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5D9D"/>
    <w:multiLevelType w:val="hybridMultilevel"/>
    <w:tmpl w:val="4E32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3144"/>
    <w:multiLevelType w:val="hybridMultilevel"/>
    <w:tmpl w:val="6CB24F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656F3B"/>
    <w:multiLevelType w:val="hybridMultilevel"/>
    <w:tmpl w:val="0A3E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0E"/>
    <w:rsid w:val="00003D66"/>
    <w:rsid w:val="00004139"/>
    <w:rsid w:val="00016DB1"/>
    <w:rsid w:val="000369F0"/>
    <w:rsid w:val="00040A30"/>
    <w:rsid w:val="00065017"/>
    <w:rsid w:val="00073732"/>
    <w:rsid w:val="000914FC"/>
    <w:rsid w:val="000C7A72"/>
    <w:rsid w:val="000D2243"/>
    <w:rsid w:val="000E2167"/>
    <w:rsid w:val="000E6202"/>
    <w:rsid w:val="000F2EF3"/>
    <w:rsid w:val="000F4E32"/>
    <w:rsid w:val="00110446"/>
    <w:rsid w:val="0012278D"/>
    <w:rsid w:val="00132632"/>
    <w:rsid w:val="00171185"/>
    <w:rsid w:val="00171E19"/>
    <w:rsid w:val="001E0E2E"/>
    <w:rsid w:val="001E3AB3"/>
    <w:rsid w:val="001F4341"/>
    <w:rsid w:val="001F45EA"/>
    <w:rsid w:val="002101DB"/>
    <w:rsid w:val="00222822"/>
    <w:rsid w:val="00233058"/>
    <w:rsid w:val="002369E7"/>
    <w:rsid w:val="00242686"/>
    <w:rsid w:val="00246AFE"/>
    <w:rsid w:val="00246F6C"/>
    <w:rsid w:val="0026682B"/>
    <w:rsid w:val="00266EAA"/>
    <w:rsid w:val="00270BF0"/>
    <w:rsid w:val="00271EFE"/>
    <w:rsid w:val="002A3F2E"/>
    <w:rsid w:val="002C0589"/>
    <w:rsid w:val="002C35F7"/>
    <w:rsid w:val="002C4F19"/>
    <w:rsid w:val="002D09FD"/>
    <w:rsid w:val="002F3366"/>
    <w:rsid w:val="00342DE0"/>
    <w:rsid w:val="003451AD"/>
    <w:rsid w:val="00354595"/>
    <w:rsid w:val="003957F5"/>
    <w:rsid w:val="00397D87"/>
    <w:rsid w:val="003C0336"/>
    <w:rsid w:val="003C2F1D"/>
    <w:rsid w:val="003D433A"/>
    <w:rsid w:val="003D56AA"/>
    <w:rsid w:val="003E20D8"/>
    <w:rsid w:val="003E26B5"/>
    <w:rsid w:val="003E30BF"/>
    <w:rsid w:val="003E7EF7"/>
    <w:rsid w:val="003F5148"/>
    <w:rsid w:val="00444BD1"/>
    <w:rsid w:val="004652D5"/>
    <w:rsid w:val="004724DE"/>
    <w:rsid w:val="00484FA3"/>
    <w:rsid w:val="004852C0"/>
    <w:rsid w:val="00493553"/>
    <w:rsid w:val="004B4647"/>
    <w:rsid w:val="004C38AC"/>
    <w:rsid w:val="004F086E"/>
    <w:rsid w:val="004F4A78"/>
    <w:rsid w:val="00523E9A"/>
    <w:rsid w:val="005305EC"/>
    <w:rsid w:val="00551088"/>
    <w:rsid w:val="005527CF"/>
    <w:rsid w:val="005901E5"/>
    <w:rsid w:val="005B28EC"/>
    <w:rsid w:val="005D60D3"/>
    <w:rsid w:val="005E2221"/>
    <w:rsid w:val="00617767"/>
    <w:rsid w:val="006362EE"/>
    <w:rsid w:val="00647A5B"/>
    <w:rsid w:val="006609F4"/>
    <w:rsid w:val="00660C57"/>
    <w:rsid w:val="006803BE"/>
    <w:rsid w:val="00680EE6"/>
    <w:rsid w:val="00684DC6"/>
    <w:rsid w:val="0068577B"/>
    <w:rsid w:val="00690F25"/>
    <w:rsid w:val="006A522D"/>
    <w:rsid w:val="006A6D3A"/>
    <w:rsid w:val="006B03F8"/>
    <w:rsid w:val="006D6214"/>
    <w:rsid w:val="006E2FA8"/>
    <w:rsid w:val="0070021C"/>
    <w:rsid w:val="00705289"/>
    <w:rsid w:val="007349ED"/>
    <w:rsid w:val="00741CC9"/>
    <w:rsid w:val="00741F76"/>
    <w:rsid w:val="0074309B"/>
    <w:rsid w:val="007504DC"/>
    <w:rsid w:val="007517C4"/>
    <w:rsid w:val="007711BA"/>
    <w:rsid w:val="00792BCE"/>
    <w:rsid w:val="00795135"/>
    <w:rsid w:val="007A33F1"/>
    <w:rsid w:val="007D1818"/>
    <w:rsid w:val="007E5714"/>
    <w:rsid w:val="007F1137"/>
    <w:rsid w:val="007F23B6"/>
    <w:rsid w:val="008019C1"/>
    <w:rsid w:val="00821209"/>
    <w:rsid w:val="008265E8"/>
    <w:rsid w:val="008616EE"/>
    <w:rsid w:val="00881B34"/>
    <w:rsid w:val="0089102E"/>
    <w:rsid w:val="008B4B1B"/>
    <w:rsid w:val="008B54EC"/>
    <w:rsid w:val="008B638D"/>
    <w:rsid w:val="008E709C"/>
    <w:rsid w:val="008F33AA"/>
    <w:rsid w:val="009000F3"/>
    <w:rsid w:val="009003A0"/>
    <w:rsid w:val="00902430"/>
    <w:rsid w:val="00903913"/>
    <w:rsid w:val="00924D51"/>
    <w:rsid w:val="00926159"/>
    <w:rsid w:val="00947FDA"/>
    <w:rsid w:val="009604E2"/>
    <w:rsid w:val="00961999"/>
    <w:rsid w:val="009E1993"/>
    <w:rsid w:val="009E6A47"/>
    <w:rsid w:val="009F23BE"/>
    <w:rsid w:val="009F705F"/>
    <w:rsid w:val="00A01D1B"/>
    <w:rsid w:val="00A03F54"/>
    <w:rsid w:val="00A22103"/>
    <w:rsid w:val="00A23864"/>
    <w:rsid w:val="00A35FC4"/>
    <w:rsid w:val="00A560BE"/>
    <w:rsid w:val="00A91D2E"/>
    <w:rsid w:val="00A94D02"/>
    <w:rsid w:val="00AC35E5"/>
    <w:rsid w:val="00AC523A"/>
    <w:rsid w:val="00AD17AB"/>
    <w:rsid w:val="00AD39EF"/>
    <w:rsid w:val="00AE3256"/>
    <w:rsid w:val="00B156E7"/>
    <w:rsid w:val="00B1602F"/>
    <w:rsid w:val="00B22171"/>
    <w:rsid w:val="00B577A9"/>
    <w:rsid w:val="00B63676"/>
    <w:rsid w:val="00B86E63"/>
    <w:rsid w:val="00B957A0"/>
    <w:rsid w:val="00B973FC"/>
    <w:rsid w:val="00BA0D60"/>
    <w:rsid w:val="00BA5659"/>
    <w:rsid w:val="00BC43CA"/>
    <w:rsid w:val="00BD20EB"/>
    <w:rsid w:val="00BD5DCC"/>
    <w:rsid w:val="00BD7CC9"/>
    <w:rsid w:val="00BE3F36"/>
    <w:rsid w:val="00BF5824"/>
    <w:rsid w:val="00C01D22"/>
    <w:rsid w:val="00C15C2B"/>
    <w:rsid w:val="00C35490"/>
    <w:rsid w:val="00C36F4E"/>
    <w:rsid w:val="00C71BFB"/>
    <w:rsid w:val="00C72647"/>
    <w:rsid w:val="00C776D7"/>
    <w:rsid w:val="00C81E17"/>
    <w:rsid w:val="00C83307"/>
    <w:rsid w:val="00C84669"/>
    <w:rsid w:val="00C85F88"/>
    <w:rsid w:val="00C86D96"/>
    <w:rsid w:val="00CA0EDB"/>
    <w:rsid w:val="00CB1EC2"/>
    <w:rsid w:val="00CB47B2"/>
    <w:rsid w:val="00CC07A1"/>
    <w:rsid w:val="00CD41AB"/>
    <w:rsid w:val="00CE0347"/>
    <w:rsid w:val="00CE04B1"/>
    <w:rsid w:val="00D26165"/>
    <w:rsid w:val="00D32A9B"/>
    <w:rsid w:val="00D65BC8"/>
    <w:rsid w:val="00D92E1B"/>
    <w:rsid w:val="00D96D08"/>
    <w:rsid w:val="00DA30DC"/>
    <w:rsid w:val="00DA5287"/>
    <w:rsid w:val="00DA7C41"/>
    <w:rsid w:val="00DB5444"/>
    <w:rsid w:val="00DC0E4C"/>
    <w:rsid w:val="00DC59F0"/>
    <w:rsid w:val="00DC7069"/>
    <w:rsid w:val="00DE20B2"/>
    <w:rsid w:val="00DE3E1D"/>
    <w:rsid w:val="00DE4666"/>
    <w:rsid w:val="00DF1829"/>
    <w:rsid w:val="00E02E64"/>
    <w:rsid w:val="00E065B8"/>
    <w:rsid w:val="00E10049"/>
    <w:rsid w:val="00E113A5"/>
    <w:rsid w:val="00E20E66"/>
    <w:rsid w:val="00E423CD"/>
    <w:rsid w:val="00E4658C"/>
    <w:rsid w:val="00E46E6F"/>
    <w:rsid w:val="00E47736"/>
    <w:rsid w:val="00E852E3"/>
    <w:rsid w:val="00EA31D4"/>
    <w:rsid w:val="00EA35E6"/>
    <w:rsid w:val="00EB04D0"/>
    <w:rsid w:val="00EC5441"/>
    <w:rsid w:val="00ED360E"/>
    <w:rsid w:val="00ED57D8"/>
    <w:rsid w:val="00EE6A77"/>
    <w:rsid w:val="00EF4E18"/>
    <w:rsid w:val="00F030CF"/>
    <w:rsid w:val="00F30BFB"/>
    <w:rsid w:val="00F31262"/>
    <w:rsid w:val="00F45BDF"/>
    <w:rsid w:val="00F47208"/>
    <w:rsid w:val="00F523AE"/>
    <w:rsid w:val="00F53E30"/>
    <w:rsid w:val="00F61455"/>
    <w:rsid w:val="00F755E0"/>
    <w:rsid w:val="00F76702"/>
    <w:rsid w:val="00F8017B"/>
    <w:rsid w:val="00F90E95"/>
    <w:rsid w:val="00FD0171"/>
    <w:rsid w:val="00FD2F1E"/>
    <w:rsid w:val="00FD65E5"/>
    <w:rsid w:val="00FE5293"/>
    <w:rsid w:val="00FE5D0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110"/>
  <w15:chartTrackingRefBased/>
  <w15:docId w15:val="{684613F1-3C22-4478-83B3-8299491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5EC"/>
  </w:style>
  <w:style w:type="paragraph" w:styleId="a5">
    <w:name w:val="footer"/>
    <w:basedOn w:val="a"/>
    <w:link w:val="a6"/>
    <w:uiPriority w:val="99"/>
    <w:unhideWhenUsed/>
    <w:rsid w:val="005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5EC"/>
  </w:style>
  <w:style w:type="paragraph" w:styleId="a7">
    <w:name w:val="List Paragraph"/>
    <w:basedOn w:val="a"/>
    <w:uiPriority w:val="34"/>
    <w:qFormat/>
    <w:rsid w:val="00246F6C"/>
    <w:pPr>
      <w:ind w:left="720"/>
      <w:contextualSpacing/>
    </w:pPr>
  </w:style>
  <w:style w:type="table" w:styleId="a8">
    <w:name w:val="Table Grid"/>
    <w:basedOn w:val="a1"/>
    <w:uiPriority w:val="39"/>
    <w:rsid w:val="000D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3A5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33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User</cp:lastModifiedBy>
  <cp:revision>187</cp:revision>
  <cp:lastPrinted>2020-01-20T12:46:00Z</cp:lastPrinted>
  <dcterms:created xsi:type="dcterms:W3CDTF">2020-01-19T18:26:00Z</dcterms:created>
  <dcterms:modified xsi:type="dcterms:W3CDTF">2020-01-31T17:43:00Z</dcterms:modified>
</cp:coreProperties>
</file>