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1F28" w14:textId="5BC807AF" w:rsidR="000C70B1" w:rsidRPr="000F606F" w:rsidRDefault="000F606F" w:rsidP="00C91725">
      <w:pPr>
        <w:rPr>
          <w:rFonts w:cstheme="minorHAnsi"/>
          <w:sz w:val="28"/>
          <w:szCs w:val="28"/>
        </w:rPr>
      </w:pPr>
      <w:r w:rsidRPr="000F606F">
        <w:rPr>
          <w:rFonts w:cstheme="minorHAnsi"/>
          <w:sz w:val="28"/>
          <w:szCs w:val="28"/>
        </w:rPr>
        <w:t>Предварительное р</w:t>
      </w:r>
      <w:r w:rsidR="000C70B1" w:rsidRPr="000F606F">
        <w:rPr>
          <w:rFonts w:cstheme="minorHAnsi"/>
          <w:sz w:val="28"/>
          <w:szCs w:val="28"/>
        </w:rPr>
        <w:t xml:space="preserve">асписание </w:t>
      </w:r>
      <w:r w:rsidR="0009470A" w:rsidRPr="000F606F">
        <w:rPr>
          <w:rFonts w:cstheme="minorHAnsi"/>
          <w:sz w:val="28"/>
          <w:szCs w:val="28"/>
        </w:rPr>
        <w:t xml:space="preserve">весенних </w:t>
      </w:r>
      <w:r w:rsidR="000C70B1" w:rsidRPr="000F606F">
        <w:rPr>
          <w:rFonts w:cstheme="minorHAnsi"/>
          <w:sz w:val="28"/>
          <w:szCs w:val="28"/>
        </w:rPr>
        <w:t xml:space="preserve">состязаний </w:t>
      </w:r>
      <w:r w:rsidRPr="000F606F">
        <w:rPr>
          <w:rFonts w:cstheme="minorHAnsi"/>
          <w:sz w:val="28"/>
          <w:szCs w:val="28"/>
        </w:rPr>
        <w:t>Т</w:t>
      </w:r>
      <w:r w:rsidR="000C70B1" w:rsidRPr="000F606F">
        <w:rPr>
          <w:rFonts w:cstheme="minorHAnsi"/>
          <w:sz w:val="28"/>
          <w:szCs w:val="28"/>
        </w:rPr>
        <w:t>урнира РОБОSTEP</w:t>
      </w:r>
      <w:r w:rsidR="0009470A" w:rsidRPr="000F606F">
        <w:rPr>
          <w:rFonts w:cstheme="minorHAnsi"/>
          <w:sz w:val="28"/>
          <w:szCs w:val="28"/>
        </w:rPr>
        <w:t xml:space="preserve"> 2022</w:t>
      </w:r>
    </w:p>
    <w:p w14:paraId="08DAF198" w14:textId="23DBAC0D" w:rsidR="00B4622B" w:rsidRDefault="00B4622B" w:rsidP="00C91725">
      <w:pPr>
        <w:rPr>
          <w:rFonts w:cstheme="minorHAnsi"/>
          <w:sz w:val="28"/>
          <w:szCs w:val="28"/>
        </w:rPr>
      </w:pPr>
      <w:r w:rsidRPr="000F606F">
        <w:rPr>
          <w:rFonts w:cstheme="minorHAnsi"/>
          <w:sz w:val="28"/>
          <w:szCs w:val="28"/>
        </w:rPr>
        <w:t>Даты проведения с 2</w:t>
      </w:r>
      <w:r w:rsidR="00736882" w:rsidRPr="000F606F">
        <w:rPr>
          <w:rFonts w:cstheme="minorHAnsi"/>
          <w:sz w:val="28"/>
          <w:szCs w:val="28"/>
        </w:rPr>
        <w:t>1</w:t>
      </w:r>
      <w:r w:rsidRPr="000F606F">
        <w:rPr>
          <w:rFonts w:cstheme="minorHAnsi"/>
          <w:sz w:val="28"/>
          <w:szCs w:val="28"/>
        </w:rPr>
        <w:t xml:space="preserve">.03 по </w:t>
      </w:r>
      <w:r w:rsidR="00736882" w:rsidRPr="000F606F">
        <w:rPr>
          <w:rFonts w:cstheme="minorHAnsi"/>
          <w:sz w:val="28"/>
          <w:szCs w:val="28"/>
        </w:rPr>
        <w:t>12.04. Подведение итогов 18.04</w:t>
      </w:r>
    </w:p>
    <w:p w14:paraId="3D6442A5" w14:textId="77777777" w:rsidR="000F606F" w:rsidRPr="000F606F" w:rsidRDefault="000F606F" w:rsidP="00C91725">
      <w:pPr>
        <w:rPr>
          <w:rFonts w:cstheme="minorHAnsi"/>
          <w:sz w:val="28"/>
          <w:szCs w:val="28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2714"/>
        <w:gridCol w:w="2714"/>
      </w:tblGrid>
      <w:tr w:rsidR="00CE639A" w:rsidRPr="0009470A" w14:paraId="26D9262E" w14:textId="77777777" w:rsidTr="000F606F">
        <w:trPr>
          <w:trHeight w:val="535"/>
        </w:trPr>
        <w:tc>
          <w:tcPr>
            <w:tcW w:w="3325" w:type="dxa"/>
            <w:vAlign w:val="center"/>
          </w:tcPr>
          <w:p w14:paraId="6196CF81" w14:textId="77777777" w:rsidR="00CE639A" w:rsidRPr="000F606F" w:rsidRDefault="00CE639A" w:rsidP="000F6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Регламент проведения</w:t>
            </w:r>
          </w:p>
        </w:tc>
        <w:tc>
          <w:tcPr>
            <w:tcW w:w="2714" w:type="dxa"/>
            <w:vAlign w:val="center"/>
          </w:tcPr>
          <w:p w14:paraId="35C4145B" w14:textId="3E3068EA" w:rsidR="00CE639A" w:rsidRPr="000F606F" w:rsidRDefault="000F606F" w:rsidP="000F6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Место п</w:t>
            </w:r>
            <w:r w:rsidR="00CE639A"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роведени</w:t>
            </w:r>
            <w:r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714" w:type="dxa"/>
            <w:vAlign w:val="center"/>
          </w:tcPr>
          <w:p w14:paraId="71A37555" w14:textId="1C3B9B5E" w:rsidR="00CE639A" w:rsidRPr="000F606F" w:rsidRDefault="00CE639A" w:rsidP="000F6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Дата проведения, время</w:t>
            </w:r>
          </w:p>
        </w:tc>
      </w:tr>
      <w:tr w:rsidR="00CE639A" w:rsidRPr="0009470A" w14:paraId="4263D1E0" w14:textId="77777777" w:rsidTr="000F606F">
        <w:trPr>
          <w:trHeight w:val="315"/>
        </w:trPr>
        <w:tc>
          <w:tcPr>
            <w:tcW w:w="3325" w:type="dxa"/>
            <w:vAlign w:val="center"/>
          </w:tcPr>
          <w:p w14:paraId="0A28D93F" w14:textId="3EB0F938" w:rsidR="00CE639A" w:rsidRPr="0009470A" w:rsidRDefault="00CE639A" w:rsidP="000F60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Категория «Миссия выполнима» </w:t>
            </w:r>
            <w:r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Математика в робототехнике</w:t>
            </w:r>
          </w:p>
        </w:tc>
        <w:tc>
          <w:tcPr>
            <w:tcW w:w="2714" w:type="dxa"/>
            <w:vAlign w:val="center"/>
          </w:tcPr>
          <w:p w14:paraId="44AC6EBB" w14:textId="6BCE0937" w:rsidR="00CE639A" w:rsidRPr="0009470A" w:rsidRDefault="000F606F" w:rsidP="000F60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К</w:t>
            </w:r>
            <w:r w:rsidR="00CE639A" w:rsidRPr="0009470A">
              <w:rPr>
                <w:rFonts w:cstheme="minorHAnsi"/>
                <w:sz w:val="24"/>
                <w:szCs w:val="24"/>
              </w:rPr>
              <w:t xml:space="preserve">онференция в </w:t>
            </w:r>
            <w:r w:rsidR="00CE639A" w:rsidRPr="00D062E2">
              <w:rPr>
                <w:rFonts w:cstheme="minorHAnsi"/>
                <w:b/>
                <w:bCs/>
                <w:sz w:val="24"/>
                <w:szCs w:val="24"/>
              </w:rPr>
              <w:t>зум</w:t>
            </w:r>
          </w:p>
        </w:tc>
        <w:tc>
          <w:tcPr>
            <w:tcW w:w="2714" w:type="dxa"/>
            <w:vAlign w:val="center"/>
          </w:tcPr>
          <w:p w14:paraId="5C22E97A" w14:textId="5A4468F5" w:rsidR="00CE639A" w:rsidRPr="0009470A" w:rsidRDefault="00C63E65" w:rsidP="000F60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  <w:r w:rsidR="00CE639A"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04</w:t>
            </w:r>
            <w:r w:rsidR="00CE639A"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. Начало в 13:30</w:t>
            </w:r>
          </w:p>
        </w:tc>
      </w:tr>
      <w:tr w:rsidR="00CE639A" w:rsidRPr="0009470A" w14:paraId="51FAD195" w14:textId="77777777" w:rsidTr="000F606F">
        <w:trPr>
          <w:trHeight w:val="926"/>
        </w:trPr>
        <w:tc>
          <w:tcPr>
            <w:tcW w:w="3325" w:type="dxa"/>
            <w:vAlign w:val="center"/>
          </w:tcPr>
          <w:p w14:paraId="1D6DD7EB" w14:textId="77777777" w:rsidR="00CE639A" w:rsidRPr="0009470A" w:rsidRDefault="00CE639A" w:rsidP="000F60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Категория «Дистанционный формат»</w:t>
            </w:r>
          </w:p>
          <w:p w14:paraId="0023F467" w14:textId="5D5ECFF7" w:rsidR="00CE639A" w:rsidRPr="000F606F" w:rsidRDefault="00CE639A" w:rsidP="000F606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Путешествие_1</w:t>
            </w:r>
          </w:p>
        </w:tc>
        <w:tc>
          <w:tcPr>
            <w:tcW w:w="2714" w:type="dxa"/>
            <w:vAlign w:val="center"/>
          </w:tcPr>
          <w:p w14:paraId="5584D54A" w14:textId="4F51AB17" w:rsidR="00CE639A" w:rsidRPr="0009470A" w:rsidRDefault="000F606F" w:rsidP="000F60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К</w:t>
            </w:r>
            <w:r w:rsidR="00CE639A" w:rsidRPr="0009470A">
              <w:rPr>
                <w:rFonts w:cstheme="minorHAnsi"/>
                <w:sz w:val="24"/>
                <w:szCs w:val="24"/>
              </w:rPr>
              <w:t xml:space="preserve">онференция в </w:t>
            </w:r>
            <w:r w:rsidR="00CE639A" w:rsidRPr="00D062E2">
              <w:rPr>
                <w:rFonts w:cstheme="minorHAnsi"/>
                <w:b/>
                <w:bCs/>
                <w:sz w:val="24"/>
                <w:szCs w:val="24"/>
              </w:rPr>
              <w:t>зум</w:t>
            </w:r>
          </w:p>
        </w:tc>
        <w:tc>
          <w:tcPr>
            <w:tcW w:w="2714" w:type="dxa"/>
            <w:vAlign w:val="center"/>
          </w:tcPr>
          <w:p w14:paraId="7E63B3EF" w14:textId="0D7B6117" w:rsidR="00CE639A" w:rsidRPr="0009470A" w:rsidRDefault="000A1692" w:rsidP="000F60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  <w:r w:rsidR="00CE639A"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09470A"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04</w:t>
            </w:r>
            <w:r w:rsidR="00CE639A"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. Начало в 1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  <w:r w:rsidR="00CE639A"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:00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16.00</w:t>
            </w:r>
          </w:p>
        </w:tc>
      </w:tr>
      <w:tr w:rsidR="00CE639A" w:rsidRPr="0009470A" w14:paraId="41E4FBBF" w14:textId="77777777" w:rsidTr="000F606F">
        <w:trPr>
          <w:trHeight w:val="315"/>
        </w:trPr>
        <w:tc>
          <w:tcPr>
            <w:tcW w:w="3325" w:type="dxa"/>
            <w:vAlign w:val="center"/>
          </w:tcPr>
          <w:p w14:paraId="5210CF32" w14:textId="6E1BB9ED" w:rsidR="00CE639A" w:rsidRPr="0009470A" w:rsidRDefault="00CE639A" w:rsidP="000F60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Категория «Дистанционный формат» </w:t>
            </w:r>
            <w:r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Трасса</w:t>
            </w:r>
          </w:p>
        </w:tc>
        <w:tc>
          <w:tcPr>
            <w:tcW w:w="2714" w:type="dxa"/>
            <w:vAlign w:val="center"/>
          </w:tcPr>
          <w:p w14:paraId="237CA712" w14:textId="051312E8" w:rsidR="00CE639A" w:rsidRPr="0009470A" w:rsidRDefault="000F606F" w:rsidP="000F60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К</w:t>
            </w:r>
            <w:r w:rsidR="00CE639A" w:rsidRPr="0009470A">
              <w:rPr>
                <w:rFonts w:cstheme="minorHAnsi"/>
                <w:sz w:val="24"/>
                <w:szCs w:val="24"/>
              </w:rPr>
              <w:t xml:space="preserve">онференция в </w:t>
            </w:r>
            <w:r w:rsidR="00CE639A" w:rsidRPr="00D062E2">
              <w:rPr>
                <w:rFonts w:cstheme="minorHAnsi"/>
                <w:b/>
                <w:bCs/>
                <w:sz w:val="24"/>
                <w:szCs w:val="24"/>
              </w:rPr>
              <w:t>зум</w:t>
            </w:r>
          </w:p>
        </w:tc>
        <w:tc>
          <w:tcPr>
            <w:tcW w:w="2714" w:type="dxa"/>
            <w:vAlign w:val="center"/>
          </w:tcPr>
          <w:p w14:paraId="220B4C53" w14:textId="6EE995B8" w:rsidR="00CE639A" w:rsidRPr="0009470A" w:rsidRDefault="00CE639A" w:rsidP="000F60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 этап </w:t>
            </w:r>
            <w:r w:rsidR="000920D4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09470A"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04</w:t>
            </w: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. Начало в 17:00</w:t>
            </w:r>
          </w:p>
          <w:p w14:paraId="69E99AD0" w14:textId="1F15ECF7" w:rsidR="00CE639A" w:rsidRPr="0009470A" w:rsidRDefault="00CE639A" w:rsidP="000F60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 этап проверка </w:t>
            </w:r>
            <w:r w:rsidR="0009470A"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  <w:r w:rsidR="000920D4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09470A"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04</w:t>
            </w: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17:00</w:t>
            </w:r>
          </w:p>
        </w:tc>
      </w:tr>
      <w:tr w:rsidR="00CE639A" w:rsidRPr="0009470A" w14:paraId="51FD6BBE" w14:textId="77777777" w:rsidTr="000F606F">
        <w:trPr>
          <w:trHeight w:val="315"/>
        </w:trPr>
        <w:tc>
          <w:tcPr>
            <w:tcW w:w="3325" w:type="dxa"/>
            <w:vAlign w:val="center"/>
          </w:tcPr>
          <w:p w14:paraId="772D2C4D" w14:textId="79263F2B" w:rsidR="00CE639A" w:rsidRPr="0009470A" w:rsidRDefault="00CE639A" w:rsidP="000F60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Категория «Домашнее задание» </w:t>
            </w:r>
            <w:r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Складирование</w:t>
            </w:r>
          </w:p>
        </w:tc>
        <w:tc>
          <w:tcPr>
            <w:tcW w:w="2714" w:type="dxa"/>
            <w:vAlign w:val="center"/>
          </w:tcPr>
          <w:p w14:paraId="1B098700" w14:textId="2C33509E" w:rsidR="00CE639A" w:rsidRPr="0009470A" w:rsidRDefault="0009470A" w:rsidP="000F606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62E2">
              <w:rPr>
                <w:rFonts w:cstheme="minorHAnsi"/>
                <w:b/>
                <w:bCs/>
                <w:sz w:val="24"/>
                <w:szCs w:val="24"/>
              </w:rPr>
              <w:t>О</w:t>
            </w:r>
            <w:r w:rsidR="00C63E65" w:rsidRPr="00D062E2">
              <w:rPr>
                <w:rFonts w:cstheme="minorHAnsi"/>
                <w:b/>
                <w:bCs/>
                <w:sz w:val="24"/>
                <w:szCs w:val="24"/>
              </w:rPr>
              <w:t>чно</w:t>
            </w:r>
            <w:r w:rsidR="00D062E2">
              <w:rPr>
                <w:rFonts w:cstheme="minorHAnsi"/>
                <w:sz w:val="24"/>
                <w:szCs w:val="24"/>
              </w:rPr>
              <w:t>.</w:t>
            </w:r>
            <w:r w:rsidRPr="0009470A">
              <w:rPr>
                <w:rFonts w:cstheme="minorHAnsi"/>
                <w:sz w:val="24"/>
                <w:szCs w:val="24"/>
              </w:rPr>
              <w:t xml:space="preserve"> Точки проведения </w:t>
            </w:r>
            <w:r w:rsidR="003B5ADF">
              <w:rPr>
                <w:rFonts w:cstheme="minorHAnsi"/>
                <w:sz w:val="24"/>
                <w:szCs w:val="24"/>
              </w:rPr>
              <w:t xml:space="preserve">и даты </w:t>
            </w:r>
            <w:r w:rsidRPr="0009470A">
              <w:rPr>
                <w:rFonts w:cstheme="minorHAnsi"/>
                <w:sz w:val="24"/>
                <w:szCs w:val="24"/>
              </w:rPr>
              <w:t>определяются</w:t>
            </w:r>
          </w:p>
        </w:tc>
        <w:tc>
          <w:tcPr>
            <w:tcW w:w="2714" w:type="dxa"/>
            <w:vAlign w:val="center"/>
          </w:tcPr>
          <w:p w14:paraId="578CDCBF" w14:textId="2ACC8622" w:rsidR="00CE639A" w:rsidRPr="0009470A" w:rsidRDefault="00736882" w:rsidP="000F60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21.03 по 8.04</w:t>
            </w:r>
          </w:p>
        </w:tc>
      </w:tr>
      <w:tr w:rsidR="00CE639A" w:rsidRPr="0009470A" w14:paraId="78D79127" w14:textId="77777777" w:rsidTr="000F606F">
        <w:trPr>
          <w:trHeight w:val="315"/>
        </w:trPr>
        <w:tc>
          <w:tcPr>
            <w:tcW w:w="3325" w:type="dxa"/>
            <w:vAlign w:val="center"/>
          </w:tcPr>
          <w:p w14:paraId="021B487F" w14:textId="0E6EDB0E" w:rsidR="00CE639A" w:rsidRPr="0009470A" w:rsidRDefault="00CE639A" w:rsidP="000F60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Категория «Домашнее задание» </w:t>
            </w:r>
            <w:r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Отражение</w:t>
            </w:r>
          </w:p>
        </w:tc>
        <w:tc>
          <w:tcPr>
            <w:tcW w:w="2714" w:type="dxa"/>
            <w:vAlign w:val="center"/>
          </w:tcPr>
          <w:p w14:paraId="6BB8D5E6" w14:textId="249D8AED" w:rsidR="00CE639A" w:rsidRPr="0009470A" w:rsidRDefault="0009470A" w:rsidP="000F606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62E2">
              <w:rPr>
                <w:rFonts w:cstheme="minorHAnsi"/>
                <w:b/>
                <w:bCs/>
                <w:sz w:val="24"/>
                <w:szCs w:val="24"/>
              </w:rPr>
              <w:t>О</w:t>
            </w:r>
            <w:r w:rsidR="00C63E65" w:rsidRPr="00D062E2">
              <w:rPr>
                <w:rFonts w:cstheme="minorHAnsi"/>
                <w:b/>
                <w:bCs/>
                <w:sz w:val="24"/>
                <w:szCs w:val="24"/>
              </w:rPr>
              <w:t>чно</w:t>
            </w:r>
            <w:r w:rsidRPr="0009470A">
              <w:rPr>
                <w:rFonts w:cstheme="minorHAnsi"/>
                <w:sz w:val="24"/>
                <w:szCs w:val="24"/>
              </w:rPr>
              <w:t>. Точки проведения</w:t>
            </w:r>
            <w:r w:rsidR="003B5ADF">
              <w:rPr>
                <w:rFonts w:cstheme="minorHAnsi"/>
                <w:sz w:val="24"/>
                <w:szCs w:val="24"/>
              </w:rPr>
              <w:t xml:space="preserve"> и даты</w:t>
            </w:r>
            <w:r w:rsidRPr="0009470A">
              <w:rPr>
                <w:rFonts w:cstheme="minorHAnsi"/>
                <w:sz w:val="24"/>
                <w:szCs w:val="24"/>
              </w:rPr>
              <w:t xml:space="preserve"> определяются</w:t>
            </w:r>
          </w:p>
        </w:tc>
        <w:tc>
          <w:tcPr>
            <w:tcW w:w="2714" w:type="dxa"/>
            <w:vAlign w:val="center"/>
          </w:tcPr>
          <w:p w14:paraId="2CF2C761" w14:textId="79CD796E" w:rsidR="00CE639A" w:rsidRPr="0009470A" w:rsidRDefault="00736882" w:rsidP="000F60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21.03 по 8.04</w:t>
            </w:r>
          </w:p>
        </w:tc>
      </w:tr>
      <w:tr w:rsidR="00CE639A" w:rsidRPr="0009470A" w14:paraId="26D37BE1" w14:textId="77777777" w:rsidTr="000F606F">
        <w:trPr>
          <w:trHeight w:val="315"/>
        </w:trPr>
        <w:tc>
          <w:tcPr>
            <w:tcW w:w="3325" w:type="dxa"/>
            <w:vAlign w:val="center"/>
          </w:tcPr>
          <w:p w14:paraId="0613EDE0" w14:textId="2B7DA9F4" w:rsidR="00CE639A" w:rsidRPr="0009470A" w:rsidRDefault="00CE639A" w:rsidP="000F60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Категория «Миссия выполнима» </w:t>
            </w:r>
            <w:r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Неизвестная задача</w:t>
            </w:r>
          </w:p>
        </w:tc>
        <w:tc>
          <w:tcPr>
            <w:tcW w:w="2714" w:type="dxa"/>
            <w:vAlign w:val="center"/>
          </w:tcPr>
          <w:p w14:paraId="45995250" w14:textId="3F484028" w:rsidR="00CE639A" w:rsidRPr="0009470A" w:rsidRDefault="00563A11" w:rsidP="000F606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62E2">
              <w:rPr>
                <w:rFonts w:cstheme="minorHAnsi"/>
                <w:b/>
                <w:bCs/>
                <w:sz w:val="24"/>
                <w:szCs w:val="24"/>
              </w:rPr>
              <w:t>Очно</w:t>
            </w:r>
            <w:r w:rsidRPr="0009470A">
              <w:rPr>
                <w:rFonts w:cstheme="minorHAnsi"/>
                <w:sz w:val="24"/>
                <w:szCs w:val="24"/>
              </w:rPr>
              <w:t>. Точки проведения определяются</w:t>
            </w:r>
            <w:r w:rsidRPr="0009470A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714" w:type="dxa"/>
            <w:vAlign w:val="center"/>
          </w:tcPr>
          <w:p w14:paraId="25F799C9" w14:textId="3DC161A6" w:rsidR="00CE639A" w:rsidRPr="0009470A" w:rsidRDefault="00563A11" w:rsidP="000F60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  <w:r w:rsidR="00EA2A23"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03</w:t>
            </w:r>
            <w:r w:rsidR="00EA2A23"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>. Начало в 12:00</w:t>
            </w:r>
          </w:p>
        </w:tc>
      </w:tr>
      <w:tr w:rsidR="0009470A" w:rsidRPr="0009470A" w14:paraId="03D4BAC1" w14:textId="77777777" w:rsidTr="000F606F">
        <w:trPr>
          <w:trHeight w:val="315"/>
        </w:trPr>
        <w:tc>
          <w:tcPr>
            <w:tcW w:w="3325" w:type="dxa"/>
            <w:vAlign w:val="center"/>
          </w:tcPr>
          <w:p w14:paraId="1A4421A2" w14:textId="22E59262" w:rsidR="0009470A" w:rsidRPr="0009470A" w:rsidRDefault="0009470A" w:rsidP="000F60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947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Категория «Миссия выполнима» </w:t>
            </w:r>
            <w:r w:rsidRPr="000F606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Первая спасательная операция</w:t>
            </w:r>
          </w:p>
        </w:tc>
        <w:tc>
          <w:tcPr>
            <w:tcW w:w="2714" w:type="dxa"/>
            <w:vAlign w:val="center"/>
          </w:tcPr>
          <w:p w14:paraId="42CB14D9" w14:textId="40B9CEC6" w:rsidR="0009470A" w:rsidRPr="0009470A" w:rsidRDefault="0009470A" w:rsidP="000F606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62E2">
              <w:rPr>
                <w:rFonts w:cstheme="minorHAnsi"/>
                <w:b/>
                <w:bCs/>
                <w:sz w:val="24"/>
                <w:szCs w:val="24"/>
              </w:rPr>
              <w:t>Очно</w:t>
            </w:r>
            <w:r w:rsidRPr="0009470A">
              <w:rPr>
                <w:rFonts w:cstheme="minorHAnsi"/>
                <w:sz w:val="24"/>
                <w:szCs w:val="24"/>
              </w:rPr>
              <w:t xml:space="preserve">. Точки проведения </w:t>
            </w:r>
            <w:r w:rsidR="003B5ADF">
              <w:rPr>
                <w:rFonts w:cstheme="minorHAnsi"/>
                <w:sz w:val="24"/>
                <w:szCs w:val="24"/>
              </w:rPr>
              <w:t xml:space="preserve">и даты </w:t>
            </w:r>
            <w:r w:rsidRPr="0009470A">
              <w:rPr>
                <w:rFonts w:cstheme="minorHAnsi"/>
                <w:sz w:val="24"/>
                <w:szCs w:val="24"/>
              </w:rPr>
              <w:t>определяются</w:t>
            </w:r>
          </w:p>
        </w:tc>
        <w:tc>
          <w:tcPr>
            <w:tcW w:w="2714" w:type="dxa"/>
            <w:vAlign w:val="center"/>
          </w:tcPr>
          <w:p w14:paraId="03EBB03D" w14:textId="6F1F7DEB" w:rsidR="0009470A" w:rsidRPr="0009470A" w:rsidRDefault="00736882" w:rsidP="000F60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21.03 по 8.04</w:t>
            </w:r>
          </w:p>
        </w:tc>
      </w:tr>
    </w:tbl>
    <w:p w14:paraId="7E58C12E" w14:textId="77777777" w:rsidR="000C70B1" w:rsidRPr="0009470A" w:rsidRDefault="000C70B1" w:rsidP="00C91725">
      <w:pPr>
        <w:rPr>
          <w:rFonts w:cstheme="minorHAnsi"/>
          <w:sz w:val="24"/>
          <w:szCs w:val="24"/>
        </w:rPr>
      </w:pPr>
    </w:p>
    <w:sectPr w:rsidR="000C70B1" w:rsidRPr="0009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A28B3"/>
    <w:multiLevelType w:val="hybridMultilevel"/>
    <w:tmpl w:val="E9424782"/>
    <w:lvl w:ilvl="0" w:tplc="8A3A3CEE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25"/>
    <w:rsid w:val="000920D4"/>
    <w:rsid w:val="0009470A"/>
    <w:rsid w:val="000A1692"/>
    <w:rsid w:val="000C70B1"/>
    <w:rsid w:val="000F606F"/>
    <w:rsid w:val="00126A90"/>
    <w:rsid w:val="0016315D"/>
    <w:rsid w:val="00204A8A"/>
    <w:rsid w:val="003B5ADF"/>
    <w:rsid w:val="003C4BF9"/>
    <w:rsid w:val="005348D9"/>
    <w:rsid w:val="00563A11"/>
    <w:rsid w:val="005B6633"/>
    <w:rsid w:val="00736882"/>
    <w:rsid w:val="00784092"/>
    <w:rsid w:val="007E55F0"/>
    <w:rsid w:val="00833FDD"/>
    <w:rsid w:val="00873A74"/>
    <w:rsid w:val="009F43AB"/>
    <w:rsid w:val="00AB5774"/>
    <w:rsid w:val="00B4622B"/>
    <w:rsid w:val="00BB605D"/>
    <w:rsid w:val="00C63E65"/>
    <w:rsid w:val="00C8703C"/>
    <w:rsid w:val="00C91725"/>
    <w:rsid w:val="00CE3974"/>
    <w:rsid w:val="00CE639A"/>
    <w:rsid w:val="00D062E2"/>
    <w:rsid w:val="00D5513E"/>
    <w:rsid w:val="00E33B23"/>
    <w:rsid w:val="00EA2A23"/>
    <w:rsid w:val="00F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A032"/>
  <w15:chartTrackingRefBased/>
  <w15:docId w15:val="{79DEFC80-AC2F-44CA-99CC-13E1CA8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3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3A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5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Кадыкова</dc:creator>
  <cp:keywords/>
  <dc:description/>
  <cp:lastModifiedBy>Наталия Кадыкова</cp:lastModifiedBy>
  <cp:revision>3</cp:revision>
  <dcterms:created xsi:type="dcterms:W3CDTF">2022-03-02T17:30:00Z</dcterms:created>
  <dcterms:modified xsi:type="dcterms:W3CDTF">2022-03-02T17:34:00Z</dcterms:modified>
</cp:coreProperties>
</file>