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D7B0" w14:textId="6DFDC69E" w:rsidR="00D81231" w:rsidRDefault="007C3B2A" w:rsidP="00C8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проверки теоретического </w:t>
      </w:r>
      <w:bookmarkStart w:id="0" w:name="_GoBack"/>
      <w:bookmarkStart w:id="1" w:name="_MON_1739804047"/>
      <w:bookmarkEnd w:id="1"/>
      <w:r w:rsidR="00C067D1">
        <w:rPr>
          <w:rFonts w:ascii="Times New Roman" w:hAnsi="Times New Roman" w:cs="Times New Roman"/>
          <w:sz w:val="28"/>
          <w:szCs w:val="28"/>
        </w:rPr>
        <w:object w:dxaOrig="10631" w:dyaOrig="14522" w14:anchorId="26169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1.75pt;height:726pt" o:ole="">
            <v:imagedata r:id="rId6" o:title=""/>
          </v:shape>
          <o:OLEObject Type="Embed" ProgID="Word.Document.12" ShapeID="_x0000_i1026" DrawAspect="Content" ObjectID="_1739804061" r:id="rId7">
            <o:FieldCodes>\s</o:FieldCodes>
          </o:OLEObject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>тура очного этапа Московской Олимпиады Школьников по Робототехнике за 2022</w:t>
      </w:r>
      <w:r w:rsidR="001B1C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223год для </w:t>
      </w:r>
      <w:r w:rsidR="00CA32AD">
        <w:rPr>
          <w:rFonts w:ascii="Times New Roman" w:hAnsi="Times New Roman" w:cs="Times New Roman"/>
          <w:sz w:val="28"/>
          <w:szCs w:val="28"/>
        </w:rPr>
        <w:t xml:space="preserve">5–6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14:paraId="535609D8" w14:textId="303649DF" w:rsidR="007C3B2A" w:rsidRDefault="007C3B2A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71"/>
        <w:gridCol w:w="986"/>
      </w:tblGrid>
      <w:tr w:rsidR="007C3B2A" w14:paraId="760AE859" w14:textId="77777777" w:rsidTr="00C819CD">
        <w:trPr>
          <w:jc w:val="center"/>
        </w:trPr>
        <w:tc>
          <w:tcPr>
            <w:tcW w:w="988" w:type="dxa"/>
          </w:tcPr>
          <w:p w14:paraId="3F70182B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4A5C00D6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86" w:type="dxa"/>
          </w:tcPr>
          <w:p w14:paraId="4698FC11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C3B2A" w14:paraId="205D6342" w14:textId="77777777" w:rsidTr="00C819CD">
        <w:trPr>
          <w:jc w:val="center"/>
        </w:trPr>
        <w:tc>
          <w:tcPr>
            <w:tcW w:w="988" w:type="dxa"/>
          </w:tcPr>
          <w:p w14:paraId="1B8085D0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2C9A2A32" w14:textId="691FCFF0" w:rsidR="007C3B2A" w:rsidRDefault="007C3B2A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Верно определено минимальное время проезда робота по трассе (</w:t>
            </w:r>
            <w:r w:rsidR="00CA32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с). В решении присутствует верный подсчет времени проезда</w:t>
            </w:r>
          </w:p>
        </w:tc>
        <w:tc>
          <w:tcPr>
            <w:tcW w:w="986" w:type="dxa"/>
          </w:tcPr>
          <w:p w14:paraId="31518B65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632A" w14:paraId="47CB5DCB" w14:textId="77777777" w:rsidTr="00C819CD">
        <w:trPr>
          <w:jc w:val="center"/>
        </w:trPr>
        <w:tc>
          <w:tcPr>
            <w:tcW w:w="988" w:type="dxa"/>
          </w:tcPr>
          <w:p w14:paraId="0BAAA5F7" w14:textId="2126DBDA" w:rsidR="0038632A" w:rsidRDefault="00A473E4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2A5C130B" w14:textId="6B9160ED" w:rsidR="002B24DA" w:rsidRDefault="0038632A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не оптимальный путь обхода графа. Приведено верное решение</w:t>
            </w:r>
            <w:r w:rsidR="002B24DA">
              <w:rPr>
                <w:rFonts w:ascii="Times New Roman" w:hAnsi="Times New Roman" w:cs="Times New Roman"/>
                <w:sz w:val="28"/>
                <w:szCs w:val="28"/>
              </w:rPr>
              <w:t xml:space="preserve"> для неоптимального пути.</w:t>
            </w:r>
            <w:r w:rsidR="0044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39" w:rsidRPr="00D355E6">
              <w:rPr>
                <w:rFonts w:ascii="Times New Roman" w:hAnsi="Times New Roman" w:cs="Times New Roman"/>
                <w:sz w:val="28"/>
                <w:szCs w:val="28"/>
              </w:rPr>
              <w:t xml:space="preserve">Ответ больше чем оптимальный </w:t>
            </w:r>
            <w:r w:rsidR="00442139">
              <w:rPr>
                <w:rFonts w:ascii="Times New Roman" w:hAnsi="Times New Roman" w:cs="Times New Roman"/>
                <w:sz w:val="28"/>
                <w:szCs w:val="28"/>
              </w:rPr>
              <w:t>(70 с) не более чем на 3 единицы.</w:t>
            </w:r>
          </w:p>
          <w:p w14:paraId="7D248DDD" w14:textId="72EA3A29" w:rsidR="002B24DA" w:rsidRDefault="002B24DA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14:paraId="33F83373" w14:textId="052FE5A4" w:rsidR="002B24DA" w:rsidRDefault="002B24DA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верный маршрут обхода графа, но допущена одна арифметическая ошибка при подсчете. Приведено верное решение за исключением одной арифметической ошибки.</w:t>
            </w:r>
          </w:p>
          <w:p w14:paraId="2CAD98EC" w14:textId="4BCC15C4" w:rsidR="0038632A" w:rsidRDefault="00D355E6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5E6">
              <w:rPr>
                <w:rFonts w:ascii="Times New Roman" w:hAnsi="Times New Roman" w:cs="Times New Roman"/>
                <w:sz w:val="28"/>
                <w:szCs w:val="28"/>
              </w:rPr>
              <w:t xml:space="preserve">Ответ больше чем оптимальный </w:t>
            </w:r>
            <w:r w:rsidR="003863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12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1286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8632A">
              <w:rPr>
                <w:rFonts w:ascii="Times New Roman" w:hAnsi="Times New Roman" w:cs="Times New Roman"/>
                <w:sz w:val="28"/>
                <w:szCs w:val="28"/>
              </w:rPr>
              <w:t>) не более чем на 3 единицы.</w:t>
            </w:r>
          </w:p>
        </w:tc>
        <w:tc>
          <w:tcPr>
            <w:tcW w:w="986" w:type="dxa"/>
          </w:tcPr>
          <w:p w14:paraId="1AD06550" w14:textId="50A61287" w:rsidR="0038632A" w:rsidRDefault="00A473E4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B2A" w14:paraId="3AC94D2D" w14:textId="77777777" w:rsidTr="00C819CD">
        <w:trPr>
          <w:jc w:val="center"/>
        </w:trPr>
        <w:tc>
          <w:tcPr>
            <w:tcW w:w="988" w:type="dxa"/>
          </w:tcPr>
          <w:p w14:paraId="39B58BFB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4C7EE16" w14:textId="6A001C57" w:rsidR="007C3B2A" w:rsidRDefault="007C3B2A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12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с).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отсутствует</w:t>
            </w:r>
          </w:p>
        </w:tc>
        <w:tc>
          <w:tcPr>
            <w:tcW w:w="986" w:type="dxa"/>
          </w:tcPr>
          <w:p w14:paraId="05056390" w14:textId="1F263AA8" w:rsidR="007C3B2A" w:rsidRDefault="009640C7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B2A" w14:paraId="3DC55E76" w14:textId="77777777" w:rsidTr="00C819CD">
        <w:trPr>
          <w:jc w:val="center"/>
        </w:trPr>
        <w:tc>
          <w:tcPr>
            <w:tcW w:w="988" w:type="dxa"/>
          </w:tcPr>
          <w:p w14:paraId="57A28439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0B7667C" w14:textId="77777777" w:rsidR="007C3B2A" w:rsidRDefault="007C3B2A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986" w:type="dxa"/>
          </w:tcPr>
          <w:p w14:paraId="66E36C79" w14:textId="77777777" w:rsidR="007C3B2A" w:rsidRDefault="007C3B2A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DBCCF79" w14:textId="0E540025" w:rsidR="007C3B2A" w:rsidRDefault="007C3B2A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64164" w14:textId="69CB64E1" w:rsidR="00F5497B" w:rsidRDefault="00F5497B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12"/>
        <w:gridCol w:w="992"/>
      </w:tblGrid>
      <w:tr w:rsidR="00F5497B" w14:paraId="59D846D2" w14:textId="77777777" w:rsidTr="00C819CD">
        <w:trPr>
          <w:jc w:val="center"/>
        </w:trPr>
        <w:tc>
          <w:tcPr>
            <w:tcW w:w="988" w:type="dxa"/>
          </w:tcPr>
          <w:p w14:paraId="5F84B1CA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14:paraId="00A57451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</w:tcPr>
          <w:p w14:paraId="666C0A69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5497B" w14:paraId="2EE2E998" w14:textId="77777777" w:rsidTr="00C819CD">
        <w:trPr>
          <w:jc w:val="center"/>
        </w:trPr>
        <w:tc>
          <w:tcPr>
            <w:tcW w:w="988" w:type="dxa"/>
          </w:tcPr>
          <w:p w14:paraId="5921C213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7F1F404B" w14:textId="57DC011D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Верно определен минимальн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суммарный угол поворота робота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(235</w:t>
            </w:r>
            <w:r w:rsidR="00522D0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полное решение задачи.</w:t>
            </w:r>
          </w:p>
        </w:tc>
        <w:tc>
          <w:tcPr>
            <w:tcW w:w="992" w:type="dxa"/>
          </w:tcPr>
          <w:p w14:paraId="6CF284F0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497B" w14:paraId="641A32CF" w14:textId="77777777" w:rsidTr="00C819CD">
        <w:trPr>
          <w:jc w:val="center"/>
        </w:trPr>
        <w:tc>
          <w:tcPr>
            <w:tcW w:w="988" w:type="dxa"/>
          </w:tcPr>
          <w:p w14:paraId="5228302E" w14:textId="112CFF3E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14:paraId="6ACD24E2" w14:textId="4973237B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Начато верное решение, но задача не доведена до конца. </w:t>
            </w:r>
            <w:r w:rsidR="00442139">
              <w:rPr>
                <w:rFonts w:ascii="Times New Roman" w:hAnsi="Times New Roman" w:cs="Times New Roman"/>
                <w:sz w:val="28"/>
                <w:szCs w:val="28"/>
              </w:rPr>
              <w:t>Верно определена градусная мера угла С (165°)</w:t>
            </w:r>
          </w:p>
          <w:p w14:paraId="5B0CD994" w14:textId="77777777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14:paraId="478F81A8" w14:textId="77777777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верное решение за исключением одной арифметической ошибки.</w:t>
            </w:r>
          </w:p>
          <w:p w14:paraId="0952C212" w14:textId="7BA98C41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определена градусная мера угла С (165°)</w:t>
            </w:r>
          </w:p>
        </w:tc>
        <w:tc>
          <w:tcPr>
            <w:tcW w:w="992" w:type="dxa"/>
          </w:tcPr>
          <w:p w14:paraId="46EBEE1A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97B" w14:paraId="300E6B1F" w14:textId="77777777" w:rsidTr="00C819CD">
        <w:trPr>
          <w:jc w:val="center"/>
        </w:trPr>
        <w:tc>
          <w:tcPr>
            <w:tcW w:w="988" w:type="dxa"/>
          </w:tcPr>
          <w:p w14:paraId="5C1C2775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3F22A1CC" w14:textId="7BA8CD2C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(235</w:t>
            </w:r>
            <w:r w:rsidR="00522D0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отсутствует</w:t>
            </w:r>
          </w:p>
        </w:tc>
        <w:tc>
          <w:tcPr>
            <w:tcW w:w="992" w:type="dxa"/>
          </w:tcPr>
          <w:p w14:paraId="2EA5F756" w14:textId="0DAFD79B" w:rsidR="00F5497B" w:rsidRDefault="009640C7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97B" w14:paraId="38E34002" w14:textId="77777777" w:rsidTr="00C819CD">
        <w:trPr>
          <w:jc w:val="center"/>
        </w:trPr>
        <w:tc>
          <w:tcPr>
            <w:tcW w:w="988" w:type="dxa"/>
          </w:tcPr>
          <w:p w14:paraId="343045AD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3AEDC747" w14:textId="77777777" w:rsidR="00F5497B" w:rsidRDefault="00F5497B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992" w:type="dxa"/>
          </w:tcPr>
          <w:p w14:paraId="4F02C8EE" w14:textId="77777777" w:rsidR="00F5497B" w:rsidRDefault="00F5497B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E9FCBB" w14:textId="11BE9D57" w:rsidR="00F5497B" w:rsidRDefault="00F5497B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6D97D" w14:textId="71B3A686" w:rsidR="00C819CD" w:rsidRDefault="00C819CD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654"/>
        <w:gridCol w:w="1134"/>
      </w:tblGrid>
      <w:tr w:rsidR="00C819CD" w14:paraId="1A077981" w14:textId="77777777" w:rsidTr="00C819CD">
        <w:trPr>
          <w:jc w:val="center"/>
        </w:trPr>
        <w:tc>
          <w:tcPr>
            <w:tcW w:w="988" w:type="dxa"/>
          </w:tcPr>
          <w:p w14:paraId="0C7D4CB4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14:paraId="3DF43F0D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</w:tcPr>
          <w:p w14:paraId="5E23AF43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819CD" w14:paraId="7B9A31C3" w14:textId="77777777" w:rsidTr="00C819CD">
        <w:trPr>
          <w:jc w:val="center"/>
        </w:trPr>
        <w:tc>
          <w:tcPr>
            <w:tcW w:w="988" w:type="dxa"/>
          </w:tcPr>
          <w:p w14:paraId="2BCD0D60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0F22CA3E" w14:textId="45592DA7" w:rsidR="00C819CD" w:rsidRPr="00594BE3" w:rsidRDefault="00C819CD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BE3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 w:rsidR="00FB7FB2">
              <w:rPr>
                <w:rFonts w:ascii="Times New Roman" w:hAnsi="Times New Roman" w:cs="Times New Roman"/>
                <w:sz w:val="28"/>
                <w:szCs w:val="28"/>
              </w:rPr>
              <w:t>соотнесен</w:t>
            </w:r>
            <w:r w:rsidR="000E1E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B7FB2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роботов и число колёс на них. </w:t>
            </w:r>
            <w:r w:rsidRPr="00594BE3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Приведено полное решение задачи.</w:t>
            </w:r>
          </w:p>
          <w:p w14:paraId="7486E899" w14:textId="69E8C31A" w:rsidR="00C819CD" w:rsidRPr="00594BE3" w:rsidRDefault="00C819CD" w:rsidP="00C819CD">
            <w:pPr>
              <w:pStyle w:val="a8"/>
              <w:spacing w:before="0" w:after="0"/>
              <w:rPr>
                <w:b w:val="0"/>
              </w:rPr>
            </w:pPr>
            <w:r w:rsidRPr="00594BE3">
              <w:rPr>
                <w:b w:val="0"/>
              </w:rPr>
              <w:t>Ответ: «Альфа» – 2 колеса, «Бета» – 2 колеса, «Дельта» – 3 колеса, «Гамма» – 4 колеса.</w:t>
            </w:r>
          </w:p>
        </w:tc>
        <w:tc>
          <w:tcPr>
            <w:tcW w:w="1134" w:type="dxa"/>
          </w:tcPr>
          <w:p w14:paraId="769635C8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19CD" w14:paraId="2C009B5E" w14:textId="77777777" w:rsidTr="00C819CD">
        <w:trPr>
          <w:jc w:val="center"/>
        </w:trPr>
        <w:tc>
          <w:tcPr>
            <w:tcW w:w="988" w:type="dxa"/>
          </w:tcPr>
          <w:p w14:paraId="0B4A42B3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22BC2356" w14:textId="3A765D5E" w:rsidR="00C819CD" w:rsidRPr="00594BE3" w:rsidRDefault="00C819CD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BE3">
              <w:rPr>
                <w:rFonts w:ascii="Times New Roman" w:hAnsi="Times New Roman" w:cs="Times New Roman"/>
                <w:sz w:val="28"/>
                <w:szCs w:val="28"/>
              </w:rPr>
              <w:t>Дан верный ответ. Решение отсутствует</w:t>
            </w:r>
          </w:p>
          <w:p w14:paraId="3AED847A" w14:textId="09270EFB" w:rsidR="00C819CD" w:rsidRPr="00594BE3" w:rsidRDefault="00C819CD" w:rsidP="00C819CD">
            <w:pPr>
              <w:pStyle w:val="a8"/>
              <w:spacing w:before="0" w:after="0"/>
              <w:rPr>
                <w:b w:val="0"/>
              </w:rPr>
            </w:pPr>
            <w:r w:rsidRPr="00594BE3">
              <w:rPr>
                <w:b w:val="0"/>
              </w:rPr>
              <w:t>Ответ: «Альфа» – 2 колеса, «Бета» – 2 колеса, «Дельта» – 3 колеса, «Гамма» – 4 колеса.</w:t>
            </w:r>
          </w:p>
        </w:tc>
        <w:tc>
          <w:tcPr>
            <w:tcW w:w="1134" w:type="dxa"/>
          </w:tcPr>
          <w:p w14:paraId="44FFFFAE" w14:textId="67F8FD26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9CD" w14:paraId="6FBE2D07" w14:textId="77777777" w:rsidTr="00C819CD">
        <w:trPr>
          <w:jc w:val="center"/>
        </w:trPr>
        <w:tc>
          <w:tcPr>
            <w:tcW w:w="988" w:type="dxa"/>
          </w:tcPr>
          <w:p w14:paraId="2E5520DE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12DAB593" w14:textId="77777777" w:rsidR="00C819CD" w:rsidRDefault="00C819CD" w:rsidP="00C81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1134" w:type="dxa"/>
          </w:tcPr>
          <w:p w14:paraId="6B748278" w14:textId="77777777" w:rsidR="00C819CD" w:rsidRDefault="00C819CD" w:rsidP="00C8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4085D6A" w14:textId="364B47D6" w:rsidR="00FA3B2C" w:rsidRDefault="00FA3B2C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FA773" w14:textId="77777777" w:rsidR="00FA3B2C" w:rsidRDefault="00FA3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96E13B" w14:textId="00B7F705" w:rsidR="00C819CD" w:rsidRDefault="00FA3B2C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12"/>
        <w:gridCol w:w="992"/>
      </w:tblGrid>
      <w:tr w:rsidR="00FA3B2C" w14:paraId="689CBE0A" w14:textId="77777777" w:rsidTr="00856460">
        <w:trPr>
          <w:jc w:val="center"/>
        </w:trPr>
        <w:tc>
          <w:tcPr>
            <w:tcW w:w="988" w:type="dxa"/>
          </w:tcPr>
          <w:p w14:paraId="3A571E5B" w14:textId="77777777" w:rsidR="00FA3B2C" w:rsidRDefault="00FA3B2C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14:paraId="3B344C92" w14:textId="77777777" w:rsidR="00FA3B2C" w:rsidRDefault="00FA3B2C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</w:tcPr>
          <w:p w14:paraId="606A49C4" w14:textId="77777777" w:rsidR="00FA3B2C" w:rsidRDefault="00FA3B2C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A3B2C" w14:paraId="67A1E2AD" w14:textId="77777777" w:rsidTr="00856460">
        <w:trPr>
          <w:jc w:val="center"/>
        </w:trPr>
        <w:tc>
          <w:tcPr>
            <w:tcW w:w="988" w:type="dxa"/>
          </w:tcPr>
          <w:p w14:paraId="60337DAB" w14:textId="77777777" w:rsidR="00FA3B2C" w:rsidRDefault="00FA3B2C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3268E283" w14:textId="1A1E51C5" w:rsidR="00FA3B2C" w:rsidRDefault="00FA3B2C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Верно определен</w:t>
            </w:r>
            <w:r w:rsidR="00262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оборотов, которое сделает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FA3B2C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 минуты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(405 оборотов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полное решение задачи.</w:t>
            </w:r>
          </w:p>
        </w:tc>
        <w:tc>
          <w:tcPr>
            <w:tcW w:w="992" w:type="dxa"/>
          </w:tcPr>
          <w:p w14:paraId="7CC689D0" w14:textId="77777777" w:rsidR="00FA3B2C" w:rsidRDefault="00FA3B2C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20FA" w14:paraId="2D974F4C" w14:textId="77777777" w:rsidTr="00856460">
        <w:trPr>
          <w:jc w:val="center"/>
        </w:trPr>
        <w:tc>
          <w:tcPr>
            <w:tcW w:w="988" w:type="dxa"/>
          </w:tcPr>
          <w:p w14:paraId="4A20620B" w14:textId="1ECA16B1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14:paraId="575E09CD" w14:textId="3D979145" w:rsidR="002620FA" w:rsidRPr="00353C6F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FA">
              <w:rPr>
                <w:rFonts w:ascii="Times New Roman" w:hAnsi="Times New Roman" w:cs="Times New Roman"/>
                <w:sz w:val="28"/>
                <w:szCs w:val="28"/>
              </w:rPr>
              <w:t>Верно определено число оборотов, которое сделает z13 за 2 минуты (</w:t>
            </w:r>
            <w:r w:rsidRPr="003C72CA">
              <w:rPr>
                <w:rFonts w:ascii="Times New Roman" w:hAnsi="Times New Roman" w:cs="Times New Roman"/>
                <w:sz w:val="28"/>
                <w:szCs w:val="28"/>
              </w:rPr>
              <w:t>≈</w:t>
            </w:r>
            <w:r w:rsidRPr="002620FA">
              <w:rPr>
                <w:rFonts w:ascii="Times New Roman" w:hAnsi="Times New Roman" w:cs="Times New Roman"/>
                <w:sz w:val="28"/>
                <w:szCs w:val="28"/>
              </w:rPr>
              <w:t>405 оборотов)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Приведено верное решение задачи. Допущена ошибка при округлении ответа</w:t>
            </w:r>
            <w:r w:rsidRPr="003C72C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DAAD417" w14:textId="134E0487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0FA" w14:paraId="75172C3E" w14:textId="77777777" w:rsidTr="00856460">
        <w:trPr>
          <w:jc w:val="center"/>
        </w:trPr>
        <w:tc>
          <w:tcPr>
            <w:tcW w:w="988" w:type="dxa"/>
          </w:tcPr>
          <w:p w14:paraId="4881F943" w14:textId="77777777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14:paraId="3D446731" w14:textId="298050CA" w:rsidR="002620FA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Начато верное решение, но задача не доведена до конца. </w:t>
            </w:r>
            <w:r w:rsidR="00ED7790" w:rsidRPr="007428B5">
              <w:rPr>
                <w:rFonts w:ascii="Times New Roman" w:hAnsi="Times New Roman" w:cs="Times New Roman"/>
                <w:sz w:val="28"/>
                <w:szCs w:val="28"/>
              </w:rPr>
              <w:t xml:space="preserve">Верно определен число оборотов, которое сделает z13 за </w:t>
            </w:r>
            <w:r w:rsidR="00ED7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790" w:rsidRPr="007428B5">
              <w:rPr>
                <w:rFonts w:ascii="Times New Roman" w:hAnsi="Times New Roman" w:cs="Times New Roman"/>
                <w:sz w:val="28"/>
                <w:szCs w:val="28"/>
              </w:rPr>
              <w:t xml:space="preserve"> минуты (202,5 оборотов)</w:t>
            </w:r>
            <w:r w:rsidR="00ED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79334" w14:textId="77777777" w:rsidR="002620FA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14:paraId="6316E18B" w14:textId="77777777" w:rsidR="002620FA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верное решение за исключением одной арифметической ошибки.</w:t>
            </w:r>
          </w:p>
          <w:p w14:paraId="7FD77F6A" w14:textId="5C1D979D" w:rsidR="002620FA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5">
              <w:rPr>
                <w:rFonts w:ascii="Times New Roman" w:hAnsi="Times New Roman" w:cs="Times New Roman"/>
                <w:sz w:val="28"/>
                <w:szCs w:val="28"/>
              </w:rPr>
              <w:t xml:space="preserve">Верно определен число оборотов, которое сделает z13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8B5">
              <w:rPr>
                <w:rFonts w:ascii="Times New Roman" w:hAnsi="Times New Roman" w:cs="Times New Roman"/>
                <w:sz w:val="28"/>
                <w:szCs w:val="28"/>
              </w:rPr>
              <w:t xml:space="preserve"> минуты (202,5 оборотов)</w:t>
            </w:r>
            <w:r w:rsidR="00ED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93FF142" w14:textId="77777777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FA" w14:paraId="3E480F8F" w14:textId="77777777" w:rsidTr="00856460">
        <w:trPr>
          <w:jc w:val="center"/>
        </w:trPr>
        <w:tc>
          <w:tcPr>
            <w:tcW w:w="988" w:type="dxa"/>
          </w:tcPr>
          <w:p w14:paraId="15093A5E" w14:textId="77777777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1E10D4BC" w14:textId="6CDF622A" w:rsidR="002620FA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C72CA">
              <w:rPr>
                <w:rFonts w:ascii="Times New Roman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 оборотов).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отсутствует</w:t>
            </w:r>
            <w:r w:rsidR="00A13E90">
              <w:rPr>
                <w:rFonts w:ascii="Times New Roman" w:hAnsi="Times New Roman" w:cs="Times New Roman"/>
                <w:sz w:val="28"/>
                <w:szCs w:val="28"/>
              </w:rPr>
              <w:t>. Ответ не может отличаться больше чем на 1 от верного.</w:t>
            </w:r>
          </w:p>
        </w:tc>
        <w:tc>
          <w:tcPr>
            <w:tcW w:w="992" w:type="dxa"/>
          </w:tcPr>
          <w:p w14:paraId="06BDE6B3" w14:textId="46255935" w:rsidR="002620FA" w:rsidRDefault="009640C7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FA" w14:paraId="2C984C88" w14:textId="77777777" w:rsidTr="00856460">
        <w:trPr>
          <w:jc w:val="center"/>
        </w:trPr>
        <w:tc>
          <w:tcPr>
            <w:tcW w:w="988" w:type="dxa"/>
          </w:tcPr>
          <w:p w14:paraId="6D89B311" w14:textId="77777777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56A79660" w14:textId="77777777" w:rsidR="002620FA" w:rsidRDefault="002620FA" w:rsidP="002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992" w:type="dxa"/>
          </w:tcPr>
          <w:p w14:paraId="7640BCCF" w14:textId="77777777" w:rsidR="002620FA" w:rsidRDefault="002620FA" w:rsidP="0026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C8C2D05" w14:textId="70DBD1CB" w:rsidR="00FA3B2C" w:rsidRDefault="00FA3B2C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CBFFF" w14:textId="00AF2BF6" w:rsidR="007159E8" w:rsidRDefault="007159E8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D733E5">
        <w:rPr>
          <w:rFonts w:ascii="Times New Roman" w:hAnsi="Times New Roman" w:cs="Times New Roman"/>
          <w:sz w:val="28"/>
          <w:szCs w:val="28"/>
        </w:rPr>
        <w:t xml:space="preserve"> </w:t>
      </w:r>
      <w:r w:rsidR="00920F33"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12"/>
        <w:gridCol w:w="992"/>
      </w:tblGrid>
      <w:tr w:rsidR="00920F33" w14:paraId="3B167FE0" w14:textId="77777777" w:rsidTr="00856460">
        <w:trPr>
          <w:jc w:val="center"/>
        </w:trPr>
        <w:tc>
          <w:tcPr>
            <w:tcW w:w="988" w:type="dxa"/>
          </w:tcPr>
          <w:p w14:paraId="148BF7D2" w14:textId="77777777" w:rsidR="00920F33" w:rsidRDefault="00920F33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14:paraId="58AEEB7C" w14:textId="77777777" w:rsidR="00920F33" w:rsidRDefault="00920F33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</w:tcPr>
          <w:p w14:paraId="498CD6BA" w14:textId="77777777" w:rsidR="00920F33" w:rsidRDefault="00920F33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20F33" w14:paraId="4E561B1E" w14:textId="77777777" w:rsidTr="00856460">
        <w:trPr>
          <w:jc w:val="center"/>
        </w:trPr>
        <w:tc>
          <w:tcPr>
            <w:tcW w:w="988" w:type="dxa"/>
          </w:tcPr>
          <w:p w14:paraId="69349A33" w14:textId="77777777" w:rsidR="00920F33" w:rsidRDefault="00920F33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220C90F6" w14:textId="60E93C57" w:rsidR="00920F33" w:rsidRDefault="00920F33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Верно определен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длина кривой, которую нарисовал робот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0F33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F3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полное решение задачи.</w:t>
            </w:r>
          </w:p>
        </w:tc>
        <w:tc>
          <w:tcPr>
            <w:tcW w:w="992" w:type="dxa"/>
          </w:tcPr>
          <w:p w14:paraId="5721FF90" w14:textId="77777777" w:rsidR="00920F33" w:rsidRDefault="00920F33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6C54" w14:paraId="2E5BED28" w14:textId="77777777" w:rsidTr="00856460">
        <w:trPr>
          <w:jc w:val="center"/>
        </w:trPr>
        <w:tc>
          <w:tcPr>
            <w:tcW w:w="988" w:type="dxa"/>
          </w:tcPr>
          <w:p w14:paraId="036C1D9E" w14:textId="577D4D75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14:paraId="7D1164A1" w14:textId="7778FD54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CA">
              <w:rPr>
                <w:rFonts w:ascii="Times New Roman" w:hAnsi="Times New Roman" w:cs="Times New Roman"/>
                <w:sz w:val="28"/>
                <w:szCs w:val="28"/>
              </w:rPr>
              <w:t>Верно определен длина кривой, которую нарисовал робот (≈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3C72CA">
              <w:rPr>
                <w:rFonts w:ascii="Times New Roman" w:hAnsi="Times New Roman" w:cs="Times New Roman"/>
                <w:sz w:val="28"/>
                <w:szCs w:val="28"/>
              </w:rPr>
              <w:t xml:space="preserve"> см). Приведено полное решение задачи.</w:t>
            </w:r>
          </w:p>
          <w:p w14:paraId="1F4E809B" w14:textId="77777777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Допущена ошибка при округлении.</w:t>
            </w:r>
          </w:p>
          <w:p w14:paraId="21A88790" w14:textId="77777777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</w:p>
          <w:p w14:paraId="65B8ED05" w14:textId="59655D34" w:rsidR="00B66C54" w:rsidRPr="00353C6F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EC">
              <w:rPr>
                <w:rFonts w:ascii="Times New Roman" w:hAnsi="Times New Roman" w:cs="Times New Roman"/>
                <w:sz w:val="28"/>
                <w:szCs w:val="28"/>
              </w:rPr>
              <w:t>Взято пи точности, отличной от предложенной.</w:t>
            </w:r>
          </w:p>
        </w:tc>
        <w:tc>
          <w:tcPr>
            <w:tcW w:w="992" w:type="dxa"/>
          </w:tcPr>
          <w:p w14:paraId="0269C29F" w14:textId="20B56F15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6C54" w14:paraId="27EF7561" w14:textId="77777777" w:rsidTr="00856460">
        <w:trPr>
          <w:jc w:val="center"/>
        </w:trPr>
        <w:tc>
          <w:tcPr>
            <w:tcW w:w="988" w:type="dxa"/>
          </w:tcPr>
          <w:p w14:paraId="585B25A3" w14:textId="77777777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14:paraId="3BBFD2F4" w14:textId="32F2B5DC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Начато верное решение, но задача не доведена до конца. </w:t>
            </w:r>
            <w:r w:rsidR="00ED7790" w:rsidRPr="007428B5">
              <w:rPr>
                <w:rFonts w:ascii="Times New Roman" w:hAnsi="Times New Roman" w:cs="Times New Roman"/>
                <w:sz w:val="28"/>
                <w:szCs w:val="28"/>
              </w:rPr>
              <w:t xml:space="preserve">Верно определен </w:t>
            </w:r>
            <w:r w:rsidR="00ED7790">
              <w:rPr>
                <w:rFonts w:ascii="Times New Roman" w:hAnsi="Times New Roman" w:cs="Times New Roman"/>
                <w:sz w:val="28"/>
                <w:szCs w:val="28"/>
              </w:rPr>
              <w:t xml:space="preserve">длина отрезка при проезде вперёд </w:t>
            </w:r>
            <w:r w:rsidR="00ED7790" w:rsidRPr="00920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Мотор А 720°, Мотор B 720° </w:t>
            </w:r>
            <w:r w:rsidR="00ED7790" w:rsidRPr="007428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7790" w:rsidRPr="00920F33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  <w:r w:rsidR="00ED7790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ED7790" w:rsidRPr="00742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0CB454" w14:textId="77777777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14:paraId="076EE49E" w14:textId="77777777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верное решение за исключением одной арифметической ошибки.</w:t>
            </w:r>
          </w:p>
          <w:p w14:paraId="44453CAB" w14:textId="763E18A6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5">
              <w:rPr>
                <w:rFonts w:ascii="Times New Roman" w:hAnsi="Times New Roman" w:cs="Times New Roman"/>
                <w:sz w:val="28"/>
                <w:szCs w:val="28"/>
              </w:rPr>
              <w:t xml:space="preserve">Верно определен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отрезка при проезде вперёд </w:t>
            </w:r>
            <w:r w:rsidRPr="00920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Мотор А 720°, Мотор B 720° </w:t>
            </w:r>
            <w:r w:rsidRPr="007428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0F33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Pr="00742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2F353999" w14:textId="77777777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6C54" w14:paraId="0A594256" w14:textId="77777777" w:rsidTr="00856460">
        <w:trPr>
          <w:jc w:val="center"/>
        </w:trPr>
        <w:tc>
          <w:tcPr>
            <w:tcW w:w="988" w:type="dxa"/>
          </w:tcPr>
          <w:p w14:paraId="2876D911" w14:textId="77777777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727217F2" w14:textId="7223CEC9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6C54">
              <w:rPr>
                <w:rFonts w:ascii="Times New Roman" w:hAnsi="Times New Roman" w:cs="Times New Roman"/>
                <w:sz w:val="28"/>
                <w:szCs w:val="28"/>
              </w:rPr>
              <w:t>≈</w:t>
            </w:r>
            <w:r w:rsidRPr="00920F33">
              <w:rPr>
                <w:rFonts w:ascii="Times New Roman" w:hAnsi="Times New Roman" w:cs="Times New Roman"/>
                <w:sz w:val="28"/>
                <w:szCs w:val="28"/>
              </w:rPr>
              <w:t>377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отсутствует</w:t>
            </w:r>
            <w:r w:rsidR="00A13E90">
              <w:rPr>
                <w:rFonts w:ascii="Times New Roman" w:hAnsi="Times New Roman" w:cs="Times New Roman"/>
                <w:sz w:val="28"/>
                <w:szCs w:val="28"/>
              </w:rPr>
              <w:t>. Ответ не может отличаться больше чем на 1 от верного.</w:t>
            </w:r>
          </w:p>
        </w:tc>
        <w:tc>
          <w:tcPr>
            <w:tcW w:w="992" w:type="dxa"/>
          </w:tcPr>
          <w:p w14:paraId="1E0D96A7" w14:textId="172F2EB8" w:rsidR="00B66C54" w:rsidRDefault="009640C7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6C54" w14:paraId="0D547217" w14:textId="77777777" w:rsidTr="00856460">
        <w:trPr>
          <w:jc w:val="center"/>
        </w:trPr>
        <w:tc>
          <w:tcPr>
            <w:tcW w:w="988" w:type="dxa"/>
          </w:tcPr>
          <w:p w14:paraId="1D52A387" w14:textId="77777777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0658340F" w14:textId="77777777" w:rsidR="00B66C54" w:rsidRDefault="00B66C54" w:rsidP="00B6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992" w:type="dxa"/>
          </w:tcPr>
          <w:p w14:paraId="00D1D7E7" w14:textId="77777777" w:rsidR="00B66C54" w:rsidRDefault="00B66C54" w:rsidP="00B6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19AB006" w14:textId="22221B4E" w:rsidR="00DF72AB" w:rsidRDefault="00DF72AB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E4685" w14:textId="77777777" w:rsidR="00DF72AB" w:rsidRDefault="00D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577A4E" w14:textId="593D386E" w:rsidR="00920F33" w:rsidRDefault="0019033E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14712A"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12"/>
        <w:gridCol w:w="992"/>
      </w:tblGrid>
      <w:tr w:rsidR="003147A8" w14:paraId="36AA0C60" w14:textId="77777777" w:rsidTr="00856460">
        <w:trPr>
          <w:jc w:val="center"/>
        </w:trPr>
        <w:tc>
          <w:tcPr>
            <w:tcW w:w="988" w:type="dxa"/>
          </w:tcPr>
          <w:p w14:paraId="142D4A7E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14:paraId="288F7873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</w:tcPr>
          <w:p w14:paraId="230CA1DB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147A8" w14:paraId="5845AFF7" w14:textId="77777777" w:rsidTr="00856460">
        <w:trPr>
          <w:jc w:val="center"/>
        </w:trPr>
        <w:tc>
          <w:tcPr>
            <w:tcW w:w="988" w:type="dxa"/>
          </w:tcPr>
          <w:p w14:paraId="34A99318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687CDFD9" w14:textId="50C7F605" w:rsidR="003147A8" w:rsidRDefault="003147A8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изображена кривая.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полное </w:t>
            </w:r>
            <w:r w:rsidR="00DF72AB">
              <w:rPr>
                <w:rFonts w:ascii="Times New Roman" w:hAnsi="Times New Roman" w:cs="Times New Roman"/>
                <w:sz w:val="28"/>
                <w:szCs w:val="28"/>
              </w:rPr>
              <w:t xml:space="preserve">верное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</w:t>
            </w:r>
            <w:r w:rsidR="00DF72AB">
              <w:rPr>
                <w:rFonts w:ascii="Times New Roman" w:hAnsi="Times New Roman" w:cs="Times New Roman"/>
                <w:sz w:val="28"/>
                <w:szCs w:val="28"/>
              </w:rPr>
              <w:t>, обосновывающее данное изображение.</w:t>
            </w:r>
          </w:p>
        </w:tc>
        <w:tc>
          <w:tcPr>
            <w:tcW w:w="992" w:type="dxa"/>
          </w:tcPr>
          <w:p w14:paraId="19A489C3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7A8" w14:paraId="73C58F6F" w14:textId="77777777" w:rsidTr="00856460">
        <w:trPr>
          <w:jc w:val="center"/>
        </w:trPr>
        <w:tc>
          <w:tcPr>
            <w:tcW w:w="988" w:type="dxa"/>
          </w:tcPr>
          <w:p w14:paraId="047C846E" w14:textId="0A9ED856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42F5E4AD" w14:textId="0F774721" w:rsidR="003147A8" w:rsidRDefault="00DF72AB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только верное изображение кривой.</w:t>
            </w: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отсутствует</w:t>
            </w:r>
          </w:p>
        </w:tc>
        <w:tc>
          <w:tcPr>
            <w:tcW w:w="992" w:type="dxa"/>
          </w:tcPr>
          <w:p w14:paraId="6E52A65F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7A8" w14:paraId="10411984" w14:textId="77777777" w:rsidTr="00856460">
        <w:trPr>
          <w:jc w:val="center"/>
        </w:trPr>
        <w:tc>
          <w:tcPr>
            <w:tcW w:w="988" w:type="dxa"/>
          </w:tcPr>
          <w:p w14:paraId="7D1C7827" w14:textId="3A84E902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2A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14:paraId="26B58598" w14:textId="0CC2082E" w:rsidR="00622F54" w:rsidRDefault="00DF72AB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кривой отличается от эталонного, например, длины отрезков не равны, их меньше, углы не прямые</w:t>
            </w:r>
            <w:r w:rsidR="00622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F527EF" w14:textId="77777777" w:rsidR="00622F54" w:rsidRDefault="006C7319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фигуре должно быть не менее 4-х отрезков.</w:t>
            </w:r>
          </w:p>
          <w:p w14:paraId="483A607C" w14:textId="5F10CF7F" w:rsidR="003147A8" w:rsidRDefault="0019033E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31">
              <w:rPr>
                <w:rFonts w:ascii="Times New Roman" w:hAnsi="Times New Roman" w:cs="Times New Roman"/>
                <w:sz w:val="28"/>
                <w:szCs w:val="28"/>
              </w:rPr>
              <w:t>Линия, изображающая кривую, должна быть сплошной, без разрывов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29459AE" w14:textId="6C8A58D1" w:rsidR="003147A8" w:rsidRDefault="00DF72AB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7A8" w14:paraId="63D8501E" w14:textId="77777777" w:rsidTr="00856460">
        <w:trPr>
          <w:jc w:val="center"/>
        </w:trPr>
        <w:tc>
          <w:tcPr>
            <w:tcW w:w="988" w:type="dxa"/>
          </w:tcPr>
          <w:p w14:paraId="2C7CA45D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44BA523C" w14:textId="77777777" w:rsidR="003147A8" w:rsidRDefault="003147A8" w:rsidP="0085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992" w:type="dxa"/>
          </w:tcPr>
          <w:p w14:paraId="3AF1A874" w14:textId="77777777" w:rsidR="003147A8" w:rsidRDefault="003147A8" w:rsidP="0085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F7AABF3" w14:textId="77777777" w:rsidR="00DF72AB" w:rsidRDefault="00DF72AB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F3846" w14:textId="1FB1D3EF" w:rsidR="00DF72AB" w:rsidRDefault="00DF72AB" w:rsidP="00DF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Кривая изображена верно, если кривая состоит из квадрата и двух отрезков, выходящих из одной вершины квадрата под прямым углом друг к другу. Длины всех шести отрезков равны.</w:t>
      </w:r>
      <w:r w:rsidR="00336531" w:rsidRPr="00336531">
        <w:t xml:space="preserve"> </w:t>
      </w:r>
      <w:r w:rsidR="00336531" w:rsidRPr="00336531">
        <w:rPr>
          <w:rFonts w:ascii="Times New Roman" w:hAnsi="Times New Roman" w:cs="Times New Roman"/>
          <w:sz w:val="28"/>
          <w:szCs w:val="28"/>
        </w:rPr>
        <w:t>Линия, изображающая кривую, должна быть сплошной, без разрывов</w:t>
      </w:r>
      <w:r>
        <w:rPr>
          <w:rFonts w:ascii="Times New Roman" w:hAnsi="Times New Roman" w:cs="Times New Roman"/>
          <w:sz w:val="28"/>
          <w:szCs w:val="28"/>
        </w:rPr>
        <w:t xml:space="preserve"> (см. рисунок). </w:t>
      </w:r>
    </w:p>
    <w:p w14:paraId="027CAA1E" w14:textId="638D172E" w:rsidR="00DF72AB" w:rsidRDefault="00DF72AB" w:rsidP="00DF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кривой в пространстве может отличаться от приведенного, однако все фигуры должны быть равны между собой, то есть их можно было бы совместить наложением. </w:t>
      </w:r>
    </w:p>
    <w:p w14:paraId="08728030" w14:textId="77777777" w:rsidR="00DF72AB" w:rsidRDefault="00DF72AB" w:rsidP="00C8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18122" w14:textId="387ED234" w:rsidR="00920F33" w:rsidRDefault="00DF72AB" w:rsidP="00DF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7A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52EB48" wp14:editId="19170981">
            <wp:extent cx="2872740" cy="291772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02"/>
                    <a:stretch/>
                  </pic:blipFill>
                  <pic:spPr bwMode="auto">
                    <a:xfrm>
                      <a:off x="0" y="0"/>
                      <a:ext cx="2905156" cy="295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4CB6F" w14:textId="1EDF4BB1" w:rsidR="00DF72AB" w:rsidRPr="007C3B2A" w:rsidRDefault="00DF72AB" w:rsidP="00DF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sectPr w:rsidR="00DF72AB" w:rsidRPr="007C3B2A" w:rsidSect="003147A8">
      <w:footerReference w:type="default" r:id="rId9"/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4C3A" w14:textId="77777777" w:rsidR="00296EF4" w:rsidRDefault="00296EF4" w:rsidP="001A4EBC">
      <w:pPr>
        <w:spacing w:after="0" w:line="240" w:lineRule="auto"/>
      </w:pPr>
      <w:r>
        <w:separator/>
      </w:r>
    </w:p>
  </w:endnote>
  <w:endnote w:type="continuationSeparator" w:id="0">
    <w:p w14:paraId="01CD1B64" w14:textId="77777777" w:rsidR="00296EF4" w:rsidRDefault="00296EF4" w:rsidP="001A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93313"/>
      <w:docPartObj>
        <w:docPartGallery w:val="Page Numbers (Bottom of Page)"/>
        <w:docPartUnique/>
      </w:docPartObj>
    </w:sdtPr>
    <w:sdtEndPr/>
    <w:sdtContent>
      <w:p w14:paraId="6888B506" w14:textId="1BE2196E" w:rsidR="001A4EBC" w:rsidRDefault="001A4E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7D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515BE" w14:textId="77777777" w:rsidR="00296EF4" w:rsidRDefault="00296EF4" w:rsidP="001A4EBC">
      <w:pPr>
        <w:spacing w:after="0" w:line="240" w:lineRule="auto"/>
      </w:pPr>
      <w:r>
        <w:separator/>
      </w:r>
    </w:p>
  </w:footnote>
  <w:footnote w:type="continuationSeparator" w:id="0">
    <w:p w14:paraId="52FC1F29" w14:textId="77777777" w:rsidR="00296EF4" w:rsidRDefault="00296EF4" w:rsidP="001A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2A"/>
    <w:rsid w:val="00087C32"/>
    <w:rsid w:val="000E1EE3"/>
    <w:rsid w:val="000F0CAD"/>
    <w:rsid w:val="00134470"/>
    <w:rsid w:val="0014712A"/>
    <w:rsid w:val="0019033E"/>
    <w:rsid w:val="001A4EBC"/>
    <w:rsid w:val="001B1C1C"/>
    <w:rsid w:val="001B3AB0"/>
    <w:rsid w:val="001D6703"/>
    <w:rsid w:val="002620FA"/>
    <w:rsid w:val="00296EF4"/>
    <w:rsid w:val="002B24DA"/>
    <w:rsid w:val="00305E62"/>
    <w:rsid w:val="003147A8"/>
    <w:rsid w:val="0033043A"/>
    <w:rsid w:val="00336531"/>
    <w:rsid w:val="00363200"/>
    <w:rsid w:val="0038632A"/>
    <w:rsid w:val="00442139"/>
    <w:rsid w:val="004D3C2A"/>
    <w:rsid w:val="00522D0C"/>
    <w:rsid w:val="00545780"/>
    <w:rsid w:val="00594BE3"/>
    <w:rsid w:val="00622F54"/>
    <w:rsid w:val="006C7319"/>
    <w:rsid w:val="006E3AA7"/>
    <w:rsid w:val="007159E8"/>
    <w:rsid w:val="007428B5"/>
    <w:rsid w:val="007C3B2A"/>
    <w:rsid w:val="007E126C"/>
    <w:rsid w:val="0091286F"/>
    <w:rsid w:val="00920F33"/>
    <w:rsid w:val="009640C7"/>
    <w:rsid w:val="00A13E90"/>
    <w:rsid w:val="00A14138"/>
    <w:rsid w:val="00A473E4"/>
    <w:rsid w:val="00B66C54"/>
    <w:rsid w:val="00C067D1"/>
    <w:rsid w:val="00C819CD"/>
    <w:rsid w:val="00CA32AD"/>
    <w:rsid w:val="00D355E6"/>
    <w:rsid w:val="00D733E5"/>
    <w:rsid w:val="00D81231"/>
    <w:rsid w:val="00DF72AB"/>
    <w:rsid w:val="00E05CFB"/>
    <w:rsid w:val="00ED7790"/>
    <w:rsid w:val="00F5497B"/>
    <w:rsid w:val="00FA3B2C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C75"/>
  <w15:chartTrackingRefBased/>
  <w15:docId w15:val="{37BFDEE5-1E11-425C-95A2-F5262EDE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EBC"/>
  </w:style>
  <w:style w:type="paragraph" w:styleId="a6">
    <w:name w:val="footer"/>
    <w:basedOn w:val="a"/>
    <w:link w:val="a7"/>
    <w:uiPriority w:val="99"/>
    <w:unhideWhenUsed/>
    <w:rsid w:val="001A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EBC"/>
  </w:style>
  <w:style w:type="paragraph" w:customStyle="1" w:styleId="a8">
    <w:name w:val="!!_Ответ"/>
    <w:basedOn w:val="a"/>
    <w:link w:val="a9"/>
    <w:qFormat/>
    <w:rsid w:val="00C819CD"/>
    <w:pPr>
      <w:spacing w:before="240" w:after="120" w:line="240" w:lineRule="auto"/>
      <w:jc w:val="both"/>
    </w:pPr>
    <w:rPr>
      <w:rFonts w:ascii="Times New Roman" w:eastAsia="Arial" w:hAnsi="Times New Roman" w:cs="Times New Roman"/>
      <w:b/>
      <w:color w:val="000000"/>
      <w:sz w:val="28"/>
      <w:szCs w:val="28"/>
    </w:rPr>
  </w:style>
  <w:style w:type="character" w:customStyle="1" w:styleId="a9">
    <w:name w:val="!!_Ответ Знак"/>
    <w:basedOn w:val="a0"/>
    <w:link w:val="a8"/>
    <w:rsid w:val="00C819CD"/>
    <w:rPr>
      <w:rFonts w:ascii="Times New Roman" w:eastAsia="Arial" w:hAnsi="Times New Roman" w:cs="Times New Roman"/>
      <w:b/>
      <w:color w:val="000000"/>
      <w:sz w:val="28"/>
      <w:szCs w:val="28"/>
    </w:rPr>
  </w:style>
  <w:style w:type="character" w:styleId="aa">
    <w:name w:val="Placeholder Text"/>
    <w:basedOn w:val="a0"/>
    <w:uiPriority w:val="99"/>
    <w:semiHidden/>
    <w:rsid w:val="00B66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Скобелев</dc:creator>
  <cp:keywords/>
  <dc:description/>
  <cp:lastModifiedBy>User</cp:lastModifiedBy>
  <cp:revision>39</cp:revision>
  <dcterms:created xsi:type="dcterms:W3CDTF">2023-03-03T12:36:00Z</dcterms:created>
  <dcterms:modified xsi:type="dcterms:W3CDTF">2023-03-08T15:08:00Z</dcterms:modified>
</cp:coreProperties>
</file>