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6CDE" w:rsidRPr="00FB0CD2" w:rsidRDefault="00166CDE">
      <w:pPr>
        <w:rPr>
          <w:rFonts w:ascii="Times New Roman" w:hAnsi="Times New Roman" w:cs="Times New Roman"/>
          <w:b/>
          <w:u w:val="single"/>
        </w:rPr>
      </w:pPr>
      <w:r w:rsidRPr="00FB0CD2">
        <w:rPr>
          <w:rFonts w:ascii="Times New Roman" w:hAnsi="Times New Roman" w:cs="Times New Roman"/>
          <w:b/>
          <w:u w:val="single"/>
        </w:rPr>
        <w:t>Младшая 1</w:t>
      </w:r>
    </w:p>
    <w:p w:rsidR="00CA099C" w:rsidRDefault="00166CDE" w:rsidP="006C5D92">
      <w:pPr>
        <w:rPr>
          <w:rFonts w:ascii="Times New Roman" w:hAnsi="Times New Roman" w:cs="Times New Roman"/>
        </w:rPr>
      </w:pPr>
      <w:r w:rsidRPr="00412A2C">
        <w:rPr>
          <w:rFonts w:ascii="Times New Roman" w:hAnsi="Times New Roman" w:cs="Times New Roman"/>
        </w:rPr>
        <w:t>На поле</w:t>
      </w:r>
      <w:r w:rsidR="006C5D92">
        <w:rPr>
          <w:rFonts w:ascii="Times New Roman" w:hAnsi="Times New Roman" w:cs="Times New Roman"/>
        </w:rPr>
        <w:t xml:space="preserve"> могут располагаться кубики всех цветов. Известно, что кубиков одного из цветов 5, а кубиков других цветов суммарно 4. Необходимо сортировать кубики таким образом, чтобы с одной стороны оказалось 5 кубиков одного цвета, а с другой 4 других + белый кубик, загруженный на старте. </w:t>
      </w:r>
      <w:r w:rsidR="00336F09">
        <w:rPr>
          <w:rFonts w:ascii="Times New Roman" w:hAnsi="Times New Roman" w:cs="Times New Roman"/>
        </w:rPr>
        <w:t>Гарантируется, что в первых трех кубиках по ходу движения окажется два кубика из множества, где кубиков 5. Пример</w:t>
      </w:r>
    </w:p>
    <w:p w:rsidR="00CA099C" w:rsidRPr="00CA099C" w:rsidRDefault="00CA099C">
      <w:pPr>
        <w:rPr>
          <w:rFonts w:ascii="Times New Roman" w:hAnsi="Times New Roman" w:cs="Times New Roman"/>
        </w:rPr>
      </w:pPr>
    </w:p>
    <w:p w:rsidR="00166CDE" w:rsidRPr="00412A2C" w:rsidRDefault="00166CDE">
      <w:pPr>
        <w:rPr>
          <w:rFonts w:ascii="Times New Roman" w:hAnsi="Times New Roman" w:cs="Times New Roman"/>
        </w:rPr>
      </w:pPr>
    </w:p>
    <w:p w:rsidR="005D63FA" w:rsidRPr="00412A2C" w:rsidRDefault="00336F09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45C23E" wp14:editId="3639A94E">
                <wp:simplePos x="0" y="0"/>
                <wp:positionH relativeFrom="column">
                  <wp:posOffset>2738904</wp:posOffset>
                </wp:positionH>
                <wp:positionV relativeFrom="paragraph">
                  <wp:posOffset>254710</wp:posOffset>
                </wp:positionV>
                <wp:extent cx="306070" cy="323215"/>
                <wp:effectExtent l="0" t="0" r="0" b="0"/>
                <wp:wrapNone/>
                <wp:docPr id="1540793738" name="Надпись 1540793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622E" w:rsidRPr="00336F09" w:rsidRDefault="00336F09" w:rsidP="0020622E">
                            <w:pPr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5C23E" id="_x0000_t202" coordsize="21600,21600" o:spt="202" path="m,l,21600r21600,l21600,xe">
                <v:stroke joinstyle="miter"/>
                <v:path gradientshapeok="t" o:connecttype="rect"/>
              </v:shapetype>
              <v:shape id="Надпись 1540793738" o:spid="_x0000_s1026" type="#_x0000_t202" style="position:absolute;margin-left:215.65pt;margin-top:20.05pt;width:24.1pt;height:2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" filled="f" stroked="f" strokeweight=".5pt">
                <v:textbox>
                  <w:txbxContent>
                    <w:p w:rsidR="0020622E" w:rsidRPr="00336F09" w:rsidRDefault="00336F09" w:rsidP="0020622E">
                      <w:pPr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C4756C" wp14:editId="3ED98DBF">
                <wp:simplePos x="0" y="0"/>
                <wp:positionH relativeFrom="column">
                  <wp:posOffset>2803906</wp:posOffset>
                </wp:positionH>
                <wp:positionV relativeFrom="paragraph">
                  <wp:posOffset>318135</wp:posOffset>
                </wp:positionV>
                <wp:extent cx="161692" cy="184791"/>
                <wp:effectExtent l="0" t="0" r="16510" b="1841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92" cy="18479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2E7" w:rsidRPr="00336F09" w:rsidRDefault="002852E7" w:rsidP="002852E7">
                            <w:pPr>
                              <w:ind w:left="-5669"/>
                              <w:rPr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6F09">
                              <w:rPr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4756C" id="Прямоугольник 30" o:spid="_x0000_s1027" style="position:absolute;margin-left:220.8pt;margin-top:25.05pt;width:12.75pt;height:1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" fillcolor="yellow" strokecolor="#1f3763 [1604]" strokeweight="1pt">
                <v:textbox>
                  <w:txbxContent>
                    <w:p w:rsidR="002852E7" w:rsidRPr="00336F09" w:rsidRDefault="002852E7" w:rsidP="002852E7">
                      <w:pPr>
                        <w:ind w:left="-5669"/>
                        <w:rPr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6F09">
                        <w:rPr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3666236</wp:posOffset>
                </wp:positionH>
                <wp:positionV relativeFrom="paragraph">
                  <wp:posOffset>251079</wp:posOffset>
                </wp:positionV>
                <wp:extent cx="294525" cy="311023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5" cy="311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2E7" w:rsidRPr="002852E7" w:rsidRDefault="002852E7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2852E7">
                              <w:rPr>
                                <w:color w:val="FFFFFF" w:themeColor="background1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margin-left:288.7pt;margin-top:19.75pt;width:23.2pt;height:2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" filled="f" stroked="f" strokeweight=".5pt">
                <v:textbox>
                  <w:txbxContent>
                    <w:p w:rsidR="002852E7" w:rsidRPr="002852E7" w:rsidRDefault="002852E7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2852E7">
                        <w:rPr>
                          <w:color w:val="FFFFFF" w:themeColor="background1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323596</wp:posOffset>
                </wp:positionV>
                <wp:extent cx="130130" cy="149225"/>
                <wp:effectExtent l="0" t="0" r="10160" b="158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30" cy="14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99C" w:rsidRPr="00CA099C" w:rsidRDefault="00CA099C" w:rsidP="00CA099C">
                            <w:pPr>
                              <w:ind w:left="-5669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9" style="position:absolute;margin-left:294.4pt;margin-top:25.5pt;width:10.25pt;height: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" fillcolor="#4472c4 [3204]" strokecolor="#1f3763 [1604]" strokeweight="1pt">
                <v:textbox>
                  <w:txbxContent>
                    <w:p w:rsidR="00CA099C" w:rsidRPr="00CA099C" w:rsidRDefault="00CA099C" w:rsidP="00CA099C">
                      <w:pPr>
                        <w:ind w:left="-5669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2B7DB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6DA5FD" wp14:editId="0485AF6F">
                <wp:simplePos x="0" y="0"/>
                <wp:positionH relativeFrom="column">
                  <wp:posOffset>1185545</wp:posOffset>
                </wp:positionH>
                <wp:positionV relativeFrom="paragraph">
                  <wp:posOffset>250190</wp:posOffset>
                </wp:positionV>
                <wp:extent cx="306070" cy="323215"/>
                <wp:effectExtent l="0" t="0" r="0" b="0"/>
                <wp:wrapNone/>
                <wp:docPr id="423104522" name="Надпись 423104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DB7" w:rsidRPr="0020622E" w:rsidRDefault="002B7DB7" w:rsidP="002B7DB7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DA5FD" id="Надпись 423104522" o:spid="_x0000_s1027" type="#_x0000_t202" style="position:absolute;margin-left:93.35pt;margin-top:19.7pt;width:24.1pt;height:25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" filled="f" stroked="f" strokeweight=".5pt">
                <v:textbox>
                  <w:txbxContent>
                    <w:p w:rsidR="002B7DB7" w:rsidRPr="0020622E" w:rsidRDefault="002B7DB7" w:rsidP="002B7DB7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2B7DB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192800" wp14:editId="40206EA7">
                <wp:simplePos x="0" y="0"/>
                <wp:positionH relativeFrom="column">
                  <wp:posOffset>1241425</wp:posOffset>
                </wp:positionH>
                <wp:positionV relativeFrom="paragraph">
                  <wp:posOffset>316230</wp:posOffset>
                </wp:positionV>
                <wp:extent cx="161692" cy="169545"/>
                <wp:effectExtent l="0" t="0" r="16510" b="8255"/>
                <wp:wrapNone/>
                <wp:docPr id="1999224048" name="Прямоугольник 199922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92" cy="1695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DB7" w:rsidRPr="00CA099C" w:rsidRDefault="002B7DB7" w:rsidP="002B7DB7">
                            <w:pPr>
                              <w:ind w:left="-5669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92800" id="Прямоугольник 1999224048" o:spid="_x0000_s1031" style="position:absolute;margin-left:97.75pt;margin-top:24.9pt;width:12.75pt;height:13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" fillcolor="red" strokecolor="#1f3763 [1604]" strokeweight="1pt">
                <v:textbox>
                  <w:txbxContent>
                    <w:p w:rsidR="002B7DB7" w:rsidRPr="00CA099C" w:rsidRDefault="002B7DB7" w:rsidP="002B7DB7">
                      <w:pPr>
                        <w:ind w:left="-5669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2062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EFCBBD" wp14:editId="69680D24">
                <wp:simplePos x="0" y="0"/>
                <wp:positionH relativeFrom="column">
                  <wp:posOffset>3104515</wp:posOffset>
                </wp:positionH>
                <wp:positionV relativeFrom="paragraph">
                  <wp:posOffset>14605</wp:posOffset>
                </wp:positionV>
                <wp:extent cx="306659" cy="323386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59" cy="323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2E7" w:rsidRPr="002852E7" w:rsidRDefault="002852E7" w:rsidP="002852E7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CBBD" id="Надпись 31" o:spid="_x0000_s1032" type="#_x0000_t202" style="position:absolute;margin-left:244.45pt;margin-top:1.15pt;width:24.15pt;height:2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" filled="f" stroked="f" strokeweight=".5pt">
                <v:textbox>
                  <w:txbxContent>
                    <w:p w:rsidR="002852E7" w:rsidRPr="002852E7" w:rsidRDefault="002852E7" w:rsidP="002852E7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CA099C">
        <w:rPr>
          <w:noProof/>
        </w:rPr>
        <w:drawing>
          <wp:inline distT="0" distB="0" distL="0" distR="0" wp14:anchorId="0B19C88B" wp14:editId="772F3703">
            <wp:extent cx="5936615" cy="800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99C" w:rsidRPr="001809A4" w:rsidRDefault="00CA099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br w:type="page"/>
      </w:r>
    </w:p>
    <w:p w:rsidR="00166CDE" w:rsidRPr="005F164E" w:rsidRDefault="00166CDE">
      <w:pPr>
        <w:rPr>
          <w:rFonts w:ascii="Times New Roman" w:hAnsi="Times New Roman" w:cs="Times New Roman"/>
          <w:b/>
          <w:u w:val="single"/>
        </w:rPr>
      </w:pPr>
      <w:r w:rsidRPr="005F164E">
        <w:rPr>
          <w:rFonts w:ascii="Times New Roman" w:hAnsi="Times New Roman" w:cs="Times New Roman"/>
          <w:b/>
          <w:u w:val="single"/>
        </w:rPr>
        <w:lastRenderedPageBreak/>
        <w:t>Младшая 2</w:t>
      </w:r>
    </w:p>
    <w:p w:rsidR="00BC3DB6" w:rsidRDefault="00BC3DB6" w:rsidP="00BC3DB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Два кубика установлены на оси 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</w:rPr>
        <w:t xml:space="preserve"> на пересечении с линиями 1, 2…6. Место установки и размер кубиков заранее неизвестен. Необходимо разместить их по следующему правилу:</w:t>
      </w:r>
    </w:p>
    <w:p w:rsidR="00BC3DB6" w:rsidRDefault="00BC3DB6" w:rsidP="00BC3DB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кубик высокий, его необходимо установить на следующую координату по 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</w:rPr>
        <w:t>, если малый, то на текущую.</w:t>
      </w:r>
    </w:p>
    <w:p w:rsidR="00BC3DB6" w:rsidRDefault="00BC3DB6" w:rsidP="00BC3DB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начальное положение кубика было в четной координате по </w:t>
      </w:r>
      <w:r>
        <w:rPr>
          <w:rFonts w:ascii="Times New Roman" w:hAnsi="Times New Roman" w:cs="Times New Roman"/>
          <w:lang w:val="en-US"/>
        </w:rPr>
        <w:t>X</w:t>
      </w:r>
      <w:r>
        <w:rPr>
          <w:rFonts w:ascii="Times New Roman" w:hAnsi="Times New Roman" w:cs="Times New Roman"/>
        </w:rPr>
        <w:t>, его необходимо разместить в положительную плоскость, если на нечетной, в отрицательную.</w:t>
      </w:r>
    </w:p>
    <w:p w:rsidR="00BC3DB6" w:rsidRDefault="00BC3DB6" w:rsidP="00BC3DB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Если кубик </w:t>
      </w:r>
      <w:r w:rsidRPr="00691FD4">
        <w:rPr>
          <w:rFonts w:ascii="Times New Roman" w:hAnsi="Times New Roman" w:cs="Times New Roman"/>
          <w:u w:val="single"/>
        </w:rPr>
        <w:t>большой</w:t>
      </w:r>
      <w:r>
        <w:rPr>
          <w:rFonts w:ascii="Times New Roman" w:hAnsi="Times New Roman" w:cs="Times New Roman"/>
        </w:rPr>
        <w:t xml:space="preserve"> И стоял в </w:t>
      </w:r>
      <w:r w:rsidRPr="00691FD4">
        <w:rPr>
          <w:rFonts w:ascii="Times New Roman" w:hAnsi="Times New Roman" w:cs="Times New Roman"/>
          <w:u w:val="single"/>
        </w:rPr>
        <w:t>четной координате</w:t>
      </w:r>
      <w:r w:rsidR="00691FD4">
        <w:rPr>
          <w:rFonts w:ascii="Times New Roman" w:hAnsi="Times New Roman" w:cs="Times New Roman"/>
        </w:rPr>
        <w:t xml:space="preserve"> ИЛИ </w:t>
      </w:r>
      <w:r w:rsidR="00691FD4" w:rsidRPr="00691FD4">
        <w:rPr>
          <w:rFonts w:ascii="Times New Roman" w:hAnsi="Times New Roman" w:cs="Times New Roman"/>
          <w:u w:val="single"/>
        </w:rPr>
        <w:t>малый</w:t>
      </w:r>
      <w:r w:rsidR="00691FD4">
        <w:rPr>
          <w:rFonts w:ascii="Times New Roman" w:hAnsi="Times New Roman" w:cs="Times New Roman"/>
        </w:rPr>
        <w:t xml:space="preserve"> И стоял </w:t>
      </w:r>
      <w:r w:rsidR="00691FD4" w:rsidRPr="00691FD4">
        <w:rPr>
          <w:rFonts w:ascii="Times New Roman" w:hAnsi="Times New Roman" w:cs="Times New Roman"/>
          <w:u w:val="single"/>
        </w:rPr>
        <w:t>нечетной координате</w:t>
      </w:r>
      <w:r>
        <w:rPr>
          <w:rFonts w:ascii="Times New Roman" w:hAnsi="Times New Roman" w:cs="Times New Roman"/>
        </w:rPr>
        <w:t>, он размещается в зону с координатой</w:t>
      </w:r>
      <w:r w:rsidR="00024668">
        <w:rPr>
          <w:rFonts w:ascii="Times New Roman" w:hAnsi="Times New Roman" w:cs="Times New Roman"/>
        </w:rPr>
        <w:t xml:space="preserve"> по оси </w:t>
      </w:r>
      <w:r w:rsidR="00024668">
        <w:rPr>
          <w:rFonts w:ascii="Times New Roman" w:hAnsi="Times New Roman" w:cs="Times New Roman"/>
          <w:lang w:val="en-US"/>
        </w:rPr>
        <w:t>Y</w:t>
      </w:r>
      <w:r w:rsidR="00024668" w:rsidRPr="00024668">
        <w:rPr>
          <w:rFonts w:ascii="Times New Roman" w:hAnsi="Times New Roman" w:cs="Times New Roman"/>
        </w:rPr>
        <w:t xml:space="preserve"> =</w:t>
      </w:r>
      <w:r>
        <w:rPr>
          <w:rFonts w:ascii="Times New Roman" w:hAnsi="Times New Roman" w:cs="Times New Roman"/>
        </w:rPr>
        <w:t xml:space="preserve"> </w:t>
      </w:r>
      <w:r w:rsidRPr="00BC3DB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ИНАЧЕ размещается в зоне с </w:t>
      </w:r>
      <w:r w:rsidR="00024668">
        <w:rPr>
          <w:rFonts w:ascii="Times New Roman" w:hAnsi="Times New Roman" w:cs="Times New Roman"/>
        </w:rPr>
        <w:t xml:space="preserve">координатой по оси </w:t>
      </w:r>
      <w:r w:rsidR="00024668">
        <w:rPr>
          <w:rFonts w:ascii="Times New Roman" w:hAnsi="Times New Roman" w:cs="Times New Roman"/>
          <w:lang w:val="en-US"/>
        </w:rPr>
        <w:t>Y</w:t>
      </w:r>
      <w:r w:rsidR="00024668" w:rsidRPr="00024668">
        <w:rPr>
          <w:rFonts w:ascii="Times New Roman" w:hAnsi="Times New Roman" w:cs="Times New Roman"/>
        </w:rPr>
        <w:t xml:space="preserve"> =</w:t>
      </w:r>
      <w:r w:rsidR="00024668" w:rsidRPr="000246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3.</w:t>
      </w:r>
      <w:r w:rsidR="00691FD4">
        <w:rPr>
          <w:rFonts w:ascii="Times New Roman" w:hAnsi="Times New Roman" w:cs="Times New Roman"/>
        </w:rPr>
        <w:br/>
        <w:t>Оставшийся кубик отвезти по обычному правилу</w:t>
      </w:r>
      <w:r w:rsidR="004D6465">
        <w:rPr>
          <w:rFonts w:ascii="Times New Roman" w:hAnsi="Times New Roman" w:cs="Times New Roman"/>
        </w:rPr>
        <w:br/>
      </w:r>
    </w:p>
    <w:p w:rsidR="00E14ACA" w:rsidRPr="00BC3DB6" w:rsidRDefault="00BC3DB6" w:rsidP="004D646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</w:t>
      </w:r>
    </w:p>
    <w:p w:rsidR="00B90585" w:rsidRPr="00412A2C" w:rsidRDefault="000E3594" w:rsidP="005F164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DC3BEC" w:rsidRPr="009E0F8F" w:rsidRDefault="00E367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2507127</wp:posOffset>
                </wp:positionH>
                <wp:positionV relativeFrom="paragraph">
                  <wp:posOffset>891307</wp:posOffset>
                </wp:positionV>
                <wp:extent cx="581224" cy="526486"/>
                <wp:effectExtent l="0" t="25400" r="41275" b="19685"/>
                <wp:wrapNone/>
                <wp:docPr id="1139775729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224" cy="526486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BC5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97.4pt;margin-top:70.2pt;width:45.75pt;height:41.4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" strokecolor="#4472c4 [3204]" strokeweight="1pt">
                <v:stroke endarrow="block" joinstyle="miter"/>
              </v:shape>
            </w:pict>
          </mc:Fallback>
        </mc:AlternateContent>
      </w:r>
      <w:r w:rsidR="00691F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922C5F" wp14:editId="09BD07CA">
                <wp:simplePos x="0" y="0"/>
                <wp:positionH relativeFrom="column">
                  <wp:posOffset>386637</wp:posOffset>
                </wp:positionH>
                <wp:positionV relativeFrom="paragraph">
                  <wp:posOffset>283809</wp:posOffset>
                </wp:positionV>
                <wp:extent cx="196426" cy="196426"/>
                <wp:effectExtent l="0" t="0" r="6985" b="6985"/>
                <wp:wrapNone/>
                <wp:docPr id="60191761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6" cy="1964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1FD4" w:rsidRPr="004D6465" w:rsidRDefault="00691FD4" w:rsidP="00691F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22C5F" id="Прямоугольник 4" o:spid="_x0000_s1033" style="position:absolute;margin-left:30.45pt;margin-top:22.35pt;width:15.45pt;height:15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" fillcolor="#4472c4 [3204]" strokecolor="#09101d [484]" strokeweight="1pt">
                <v:textbox>
                  <w:txbxContent>
                    <w:p w:rsidR="00691FD4" w:rsidRPr="004D6465" w:rsidRDefault="00691FD4" w:rsidP="00691F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691F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2261759</wp:posOffset>
                </wp:positionH>
                <wp:positionV relativeFrom="paragraph">
                  <wp:posOffset>1362710</wp:posOffset>
                </wp:positionV>
                <wp:extent cx="196426" cy="196426"/>
                <wp:effectExtent l="0" t="0" r="6985" b="6985"/>
                <wp:wrapNone/>
                <wp:docPr id="104076038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6" cy="1964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465" w:rsidRPr="004D6465" w:rsidRDefault="004D6465" w:rsidP="004D646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D6465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178.1pt;margin-top:107.3pt;width:15.45pt;height:15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" fillcolor="#4472c4 [3204]" strokecolor="#09101d [484]" strokeweight="1pt">
                <v:textbox>
                  <w:txbxContent>
                    <w:p w:rsidR="004D6465" w:rsidRPr="004D6465" w:rsidRDefault="004D6465" w:rsidP="004D646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D6465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691F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B5FD74" wp14:editId="51C905E2">
                <wp:simplePos x="0" y="0"/>
                <wp:positionH relativeFrom="column">
                  <wp:posOffset>3821431</wp:posOffset>
                </wp:positionH>
                <wp:positionV relativeFrom="paragraph">
                  <wp:posOffset>522817</wp:posOffset>
                </wp:positionV>
                <wp:extent cx="45719" cy="793326"/>
                <wp:effectExtent l="25400" t="12700" r="43815" b="6985"/>
                <wp:wrapNone/>
                <wp:docPr id="1310285352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93326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CE3B" id="Прямая со стрелкой 5" o:spid="_x0000_s1026" type="#_x0000_t32" style="position:absolute;margin-left:300.9pt;margin-top:41.15pt;width:3.6pt;height:62.4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" strokecolor="#4472c4 [3204]" strokeweight="1pt">
                <v:stroke endarrow="block" joinstyle="miter"/>
              </v:shape>
            </w:pict>
          </mc:Fallback>
        </mc:AlternateContent>
      </w:r>
      <w:r w:rsidR="004D646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F33622" wp14:editId="33709DFA">
                <wp:simplePos x="0" y="0"/>
                <wp:positionH relativeFrom="column">
                  <wp:posOffset>3711876</wp:posOffset>
                </wp:positionH>
                <wp:positionV relativeFrom="paragraph">
                  <wp:posOffset>1359334</wp:posOffset>
                </wp:positionV>
                <wp:extent cx="196426" cy="196426"/>
                <wp:effectExtent l="0" t="0" r="6985" b="6985"/>
                <wp:wrapNone/>
                <wp:docPr id="7393233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6" cy="1964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465" w:rsidRPr="004D6465" w:rsidRDefault="004D6465" w:rsidP="004D6465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4D6465">
                              <w:rPr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3622" id="_x0000_s1035" style="position:absolute;margin-left:292.25pt;margin-top:107.05pt;width:15.45pt;height:15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" fillcolor="#4472c4 [3204]" strokecolor="#09101d [484]" strokeweight="1pt">
                <v:textbox>
                  <w:txbxContent>
                    <w:p w:rsidR="004D6465" w:rsidRPr="004D6465" w:rsidRDefault="004D6465" w:rsidP="004D6465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4D6465">
                        <w:rPr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D6465">
        <w:rPr>
          <w:rFonts w:ascii="Times New Roman" w:hAnsi="Times New Roman" w:cs="Times New Roman"/>
          <w:noProof/>
        </w:rPr>
        <w:drawing>
          <wp:inline distT="0" distB="0" distL="0" distR="0">
            <wp:extent cx="5818293" cy="2909458"/>
            <wp:effectExtent l="0" t="0" r="0" b="0"/>
            <wp:docPr id="14757104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10431" name="Рисунок 14757104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839" cy="291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FA" w:rsidRPr="00412A2C" w:rsidRDefault="005D63FA">
      <w:pPr>
        <w:rPr>
          <w:rFonts w:ascii="Times New Roman" w:hAnsi="Times New Roman" w:cs="Times New Roman"/>
          <w:b/>
        </w:rPr>
      </w:pPr>
      <w:r w:rsidRPr="00412A2C">
        <w:rPr>
          <w:rFonts w:ascii="Times New Roman" w:hAnsi="Times New Roman" w:cs="Times New Roman"/>
          <w:b/>
        </w:rPr>
        <w:br w:type="page"/>
      </w:r>
    </w:p>
    <w:p w:rsidR="00DC3BEC" w:rsidRPr="00412A2C" w:rsidRDefault="00DC3BEC">
      <w:pPr>
        <w:rPr>
          <w:rFonts w:ascii="Times New Roman" w:hAnsi="Times New Roman" w:cs="Times New Roman"/>
          <w:b/>
        </w:rPr>
      </w:pPr>
      <w:r w:rsidRPr="00412A2C">
        <w:rPr>
          <w:rFonts w:ascii="Times New Roman" w:hAnsi="Times New Roman" w:cs="Times New Roman"/>
          <w:b/>
        </w:rPr>
        <w:lastRenderedPageBreak/>
        <w:t>Младшая 3</w:t>
      </w:r>
    </w:p>
    <w:p w:rsidR="00DC3BEC" w:rsidRPr="00412A2C" w:rsidRDefault="00DC3BEC">
      <w:pPr>
        <w:rPr>
          <w:rFonts w:ascii="Times New Roman" w:hAnsi="Times New Roman" w:cs="Times New Roman"/>
          <w:b/>
        </w:rPr>
      </w:pPr>
    </w:p>
    <w:p w:rsidR="0086304A" w:rsidRPr="00B74412" w:rsidRDefault="00BB2D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Одна из ключевых точек </w:t>
      </w:r>
      <w:r w:rsidR="00B74412">
        <w:rPr>
          <w:rFonts w:ascii="Times New Roman" w:hAnsi="Times New Roman" w:cs="Times New Roman"/>
        </w:rPr>
        <w:t xml:space="preserve">фиксирована </w:t>
      </w:r>
      <w:r>
        <w:rPr>
          <w:rFonts w:ascii="Times New Roman" w:hAnsi="Times New Roman" w:cs="Times New Roman"/>
        </w:rPr>
        <w:t>–</w:t>
      </w:r>
      <w:r w:rsidR="00B74412">
        <w:rPr>
          <w:rFonts w:ascii="Times New Roman" w:hAnsi="Times New Roman" w:cs="Times New Roman"/>
        </w:rPr>
        <w:t xml:space="preserve"> Ж5. </w:t>
      </w:r>
      <w:r>
        <w:rPr>
          <w:rFonts w:ascii="Times New Roman" w:hAnsi="Times New Roman" w:cs="Times New Roman"/>
        </w:rPr>
        <w:t xml:space="preserve">Робот стартует в одной из </w:t>
      </w:r>
      <w:r w:rsidR="00B74412">
        <w:rPr>
          <w:rFonts w:ascii="Times New Roman" w:hAnsi="Times New Roman" w:cs="Times New Roman"/>
        </w:rPr>
        <w:t xml:space="preserve">выпавших по жеребьёвке точек по выбору участника. Робот стартует параллельно оси </w:t>
      </w:r>
      <w:r w:rsidR="00B74412">
        <w:rPr>
          <w:rFonts w:ascii="Times New Roman" w:hAnsi="Times New Roman" w:cs="Times New Roman"/>
          <w:lang w:val="en-US"/>
        </w:rPr>
        <w:t>X</w:t>
      </w:r>
      <w:r w:rsidR="00B74412" w:rsidRPr="00B74412">
        <w:rPr>
          <w:rFonts w:ascii="Times New Roman" w:hAnsi="Times New Roman" w:cs="Times New Roman"/>
        </w:rPr>
        <w:t xml:space="preserve"> </w:t>
      </w:r>
      <w:r w:rsidR="00B74412">
        <w:rPr>
          <w:rFonts w:ascii="Times New Roman" w:hAnsi="Times New Roman" w:cs="Times New Roman"/>
        </w:rPr>
        <w:t>по направлению линии Ж (как на старте). Точку Ж5 роботу необходимо посетить первой, приехав в нее кратчайшим путем (без заезда на старт).</w:t>
      </w:r>
      <w:r w:rsidR="00B74412">
        <w:rPr>
          <w:rFonts w:ascii="Times New Roman" w:hAnsi="Times New Roman" w:cs="Times New Roman"/>
        </w:rPr>
        <w:br/>
        <w:t>Правила финиша не изменяются. Точка старта не считается зачетной. В зачет идут три посещенные точки, включая Ж5</w:t>
      </w:r>
      <w:r w:rsidR="00B74412">
        <w:rPr>
          <w:rFonts w:ascii="Times New Roman" w:hAnsi="Times New Roman" w:cs="Times New Roman"/>
        </w:rPr>
        <w:br/>
      </w:r>
      <w:r w:rsidR="00B74412">
        <w:rPr>
          <w:rFonts w:ascii="Times New Roman" w:hAnsi="Times New Roman" w:cs="Times New Roman"/>
        </w:rPr>
        <w:br/>
      </w:r>
      <w:r w:rsidR="0086304A" w:rsidRPr="00412A2C">
        <w:rPr>
          <w:rFonts w:ascii="Times New Roman" w:hAnsi="Times New Roman" w:cs="Times New Roman"/>
          <w:b/>
          <w:bCs/>
        </w:rPr>
        <w:br w:type="page"/>
      </w:r>
    </w:p>
    <w:p w:rsidR="006D459E" w:rsidRPr="005127D0" w:rsidRDefault="006D459E" w:rsidP="006D459E">
      <w:pPr>
        <w:rPr>
          <w:rFonts w:ascii="Times New Roman" w:hAnsi="Times New Roman" w:cs="Times New Roman"/>
          <w:b/>
          <w:bCs/>
          <w:u w:val="single"/>
        </w:rPr>
      </w:pPr>
      <w:r w:rsidRPr="005127D0">
        <w:rPr>
          <w:rFonts w:ascii="Times New Roman" w:hAnsi="Times New Roman" w:cs="Times New Roman"/>
          <w:b/>
          <w:bCs/>
          <w:u w:val="single"/>
        </w:rPr>
        <w:lastRenderedPageBreak/>
        <w:t>Средняя 1</w:t>
      </w:r>
    </w:p>
    <w:p w:rsidR="00851CDC" w:rsidRPr="00851CDC" w:rsidRDefault="0084034D" w:rsidP="006D459E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В выпавшей последовательности гарантированно есть не менее двух пустых элементов. Последовательность между этими элементами необходимо инвертировать для получения верного пути. Если таких последовательностей несколько, необходимо инвертировать самую длинную.</w:t>
      </w:r>
    </w:p>
    <w:p w:rsidR="006D459E" w:rsidRDefault="006D459E" w:rsidP="0084034D">
      <w:pPr>
        <w:rPr>
          <w:rFonts w:ascii="Times New Roman" w:hAnsi="Times New Roman" w:cs="Times New Roman"/>
        </w:rPr>
      </w:pPr>
    </w:p>
    <w:p w:rsidR="004F72D3" w:rsidRDefault="00851CDC" w:rsidP="006D45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</w:t>
      </w:r>
      <w:r w:rsidR="0084034D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для тренировки:</w:t>
      </w:r>
    </w:p>
    <w:p w:rsidR="0084034D" w:rsidRDefault="0084034D" w:rsidP="006D459E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630"/>
        <w:gridCol w:w="510"/>
        <w:gridCol w:w="510"/>
        <w:gridCol w:w="510"/>
        <w:gridCol w:w="630"/>
      </w:tblGrid>
      <w:tr w:rsidR="005C43DF" w:rsidTr="0006238F">
        <w:trPr>
          <w:trHeight w:val="457"/>
        </w:trPr>
        <w:tc>
          <w:tcPr>
            <w:tcW w:w="510" w:type="dxa"/>
            <w:vAlign w:val="center"/>
          </w:tcPr>
          <w:p w:rsidR="005C43DF" w:rsidRPr="0084034D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10" w:type="dxa"/>
            <w:vAlign w:val="center"/>
          </w:tcPr>
          <w:p w:rsidR="005C43DF" w:rsidRPr="00851CDC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5C43DF" w:rsidRPr="005C43DF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510" w:type="dxa"/>
            <w:tcBorders>
              <w:right w:val="single" w:sz="4" w:space="0" w:color="000000"/>
            </w:tcBorders>
            <w:vAlign w:val="center"/>
          </w:tcPr>
          <w:p w:rsidR="005C43DF" w:rsidRPr="004F72D3" w:rsidRDefault="005C43DF" w:rsidP="005C43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510" w:type="dxa"/>
            <w:tcBorders>
              <w:left w:val="single" w:sz="4" w:space="0" w:color="000000"/>
            </w:tcBorders>
            <w:vAlign w:val="center"/>
          </w:tcPr>
          <w:p w:rsidR="005C43DF" w:rsidRPr="0084034D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630" w:type="dxa"/>
            <w:vAlign w:val="center"/>
          </w:tcPr>
          <w:p w:rsidR="005C43DF" w:rsidRPr="0084034D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5C43DF" w:rsidRPr="00851CDC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5C43DF" w:rsidRPr="005C43DF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10" w:type="dxa"/>
            <w:vAlign w:val="center"/>
          </w:tcPr>
          <w:p w:rsidR="005C43DF" w:rsidRPr="005C43DF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630" w:type="dxa"/>
            <w:vAlign w:val="center"/>
          </w:tcPr>
          <w:p w:rsidR="005C43DF" w:rsidRPr="005C43DF" w:rsidRDefault="005C43DF" w:rsidP="005C43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</w:tr>
    </w:tbl>
    <w:p w:rsidR="0084034D" w:rsidRPr="0084034D" w:rsidRDefault="008403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Читать как: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630"/>
        <w:gridCol w:w="510"/>
        <w:gridCol w:w="510"/>
        <w:gridCol w:w="510"/>
        <w:gridCol w:w="630"/>
      </w:tblGrid>
      <w:tr w:rsidR="00851CDC" w:rsidTr="003D56D2">
        <w:trPr>
          <w:trHeight w:val="457"/>
        </w:trPr>
        <w:tc>
          <w:tcPr>
            <w:tcW w:w="510" w:type="dxa"/>
            <w:vAlign w:val="center"/>
          </w:tcPr>
          <w:p w:rsidR="00851CDC" w:rsidRPr="0084034D" w:rsidRDefault="00851CDC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4034D"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10" w:type="dxa"/>
            <w:vAlign w:val="center"/>
          </w:tcPr>
          <w:p w:rsidR="00851CDC" w:rsidRPr="00851CDC" w:rsidRDefault="00851CDC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851CDC" w:rsidRPr="005C43DF" w:rsidRDefault="005C43DF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10" w:type="dxa"/>
            <w:tcBorders>
              <w:right w:val="single" w:sz="4" w:space="0" w:color="000000"/>
            </w:tcBorders>
            <w:vAlign w:val="center"/>
          </w:tcPr>
          <w:p w:rsidR="00851CDC" w:rsidRPr="004F72D3" w:rsidRDefault="0084034D" w:rsidP="003D56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510" w:type="dxa"/>
            <w:tcBorders>
              <w:left w:val="single" w:sz="4" w:space="0" w:color="000000"/>
            </w:tcBorders>
            <w:vAlign w:val="center"/>
          </w:tcPr>
          <w:p w:rsidR="00851CDC" w:rsidRPr="0084034D" w:rsidRDefault="005C43DF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630" w:type="dxa"/>
            <w:vAlign w:val="center"/>
          </w:tcPr>
          <w:p w:rsidR="00851CDC" w:rsidRPr="0084034D" w:rsidRDefault="00851CDC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851CDC" w:rsidRPr="00851CDC" w:rsidRDefault="00851CDC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851CDC" w:rsidRPr="005C43DF" w:rsidRDefault="005C43DF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10" w:type="dxa"/>
            <w:vAlign w:val="center"/>
          </w:tcPr>
          <w:p w:rsidR="00851CDC" w:rsidRPr="005C43DF" w:rsidRDefault="005C43DF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630" w:type="dxa"/>
            <w:vAlign w:val="center"/>
          </w:tcPr>
          <w:p w:rsidR="00851CDC" w:rsidRPr="005C43DF" w:rsidRDefault="005C43DF" w:rsidP="003D56D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</w:tr>
    </w:tbl>
    <w:p w:rsidR="0084034D" w:rsidRDefault="0084034D" w:rsidP="008403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630"/>
        <w:gridCol w:w="510"/>
        <w:gridCol w:w="510"/>
        <w:gridCol w:w="510"/>
        <w:gridCol w:w="630"/>
      </w:tblGrid>
      <w:tr w:rsidR="0084034D" w:rsidTr="0006238F">
        <w:trPr>
          <w:trHeight w:val="457"/>
        </w:trPr>
        <w:tc>
          <w:tcPr>
            <w:tcW w:w="510" w:type="dxa"/>
            <w:vAlign w:val="center"/>
          </w:tcPr>
          <w:p w:rsidR="0084034D" w:rsidRPr="0084034D" w:rsidRDefault="0084034D" w:rsidP="0084034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0" w:type="dxa"/>
            <w:vAlign w:val="center"/>
          </w:tcPr>
          <w:p w:rsidR="0084034D" w:rsidRPr="0084034D" w:rsidRDefault="0084034D" w:rsidP="0084034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510" w:type="dxa"/>
            <w:vAlign w:val="center"/>
          </w:tcPr>
          <w:p w:rsidR="0084034D" w:rsidRPr="004F72D3" w:rsidRDefault="0084034D" w:rsidP="0084034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510" w:type="dxa"/>
            <w:tcBorders>
              <w:right w:val="single" w:sz="4" w:space="0" w:color="000000"/>
            </w:tcBorders>
            <w:vAlign w:val="center"/>
          </w:tcPr>
          <w:p w:rsidR="0084034D" w:rsidRPr="004F72D3" w:rsidRDefault="0084034D" w:rsidP="008403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tcBorders>
              <w:left w:val="single" w:sz="4" w:space="0" w:color="000000"/>
            </w:tcBorders>
            <w:vAlign w:val="center"/>
          </w:tcPr>
          <w:p w:rsidR="0084034D" w:rsidRPr="0084034D" w:rsidRDefault="0084034D" w:rsidP="0084034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630" w:type="dxa"/>
            <w:vAlign w:val="center"/>
          </w:tcPr>
          <w:p w:rsidR="0084034D" w:rsidRPr="0084034D" w:rsidRDefault="0084034D" w:rsidP="0084034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84034D" w:rsidRPr="00851CDC" w:rsidRDefault="0084034D" w:rsidP="0084034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510" w:type="dxa"/>
            <w:vAlign w:val="center"/>
          </w:tcPr>
          <w:p w:rsidR="0084034D" w:rsidRPr="004F72D3" w:rsidRDefault="0084034D" w:rsidP="008403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510" w:type="dxa"/>
            <w:vAlign w:val="center"/>
          </w:tcPr>
          <w:p w:rsidR="0084034D" w:rsidRPr="0084034D" w:rsidRDefault="0084034D" w:rsidP="0084034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630" w:type="dxa"/>
            <w:vAlign w:val="center"/>
          </w:tcPr>
          <w:p w:rsidR="0084034D" w:rsidRPr="004F72D3" w:rsidRDefault="0084034D" w:rsidP="0084034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034D" w:rsidRPr="0084034D" w:rsidRDefault="0084034D" w:rsidP="008403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Читать как: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630"/>
        <w:gridCol w:w="510"/>
        <w:gridCol w:w="510"/>
        <w:gridCol w:w="510"/>
        <w:gridCol w:w="630"/>
      </w:tblGrid>
      <w:tr w:rsidR="0084034D" w:rsidTr="0006238F">
        <w:trPr>
          <w:trHeight w:val="457"/>
        </w:trPr>
        <w:tc>
          <w:tcPr>
            <w:tcW w:w="510" w:type="dxa"/>
            <w:vAlign w:val="center"/>
          </w:tcPr>
          <w:p w:rsidR="0084034D" w:rsidRPr="0084034D" w:rsidRDefault="0084034D" w:rsidP="000623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0" w:type="dxa"/>
            <w:vAlign w:val="center"/>
          </w:tcPr>
          <w:p w:rsidR="0084034D" w:rsidRPr="0084034D" w:rsidRDefault="0084034D" w:rsidP="000623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510" w:type="dxa"/>
            <w:vAlign w:val="center"/>
          </w:tcPr>
          <w:p w:rsidR="0084034D" w:rsidRPr="004F72D3" w:rsidRDefault="0084034D" w:rsidP="000623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510" w:type="dxa"/>
            <w:tcBorders>
              <w:right w:val="single" w:sz="4" w:space="0" w:color="000000"/>
            </w:tcBorders>
            <w:vAlign w:val="center"/>
          </w:tcPr>
          <w:p w:rsidR="0084034D" w:rsidRPr="004F72D3" w:rsidRDefault="0084034D" w:rsidP="000623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tcBorders>
              <w:left w:val="single" w:sz="4" w:space="0" w:color="000000"/>
            </w:tcBorders>
            <w:vAlign w:val="center"/>
          </w:tcPr>
          <w:p w:rsidR="0084034D" w:rsidRPr="0084034D" w:rsidRDefault="0084034D" w:rsidP="000623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630" w:type="dxa"/>
            <w:vAlign w:val="center"/>
          </w:tcPr>
          <w:p w:rsidR="0084034D" w:rsidRPr="0084034D" w:rsidRDefault="0084034D" w:rsidP="000623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10" w:type="dxa"/>
            <w:vAlign w:val="center"/>
          </w:tcPr>
          <w:p w:rsidR="0084034D" w:rsidRPr="00851CDC" w:rsidRDefault="0084034D" w:rsidP="000623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510" w:type="dxa"/>
            <w:vAlign w:val="center"/>
          </w:tcPr>
          <w:p w:rsidR="0084034D" w:rsidRPr="004F72D3" w:rsidRDefault="0084034D" w:rsidP="000623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510" w:type="dxa"/>
            <w:vAlign w:val="center"/>
          </w:tcPr>
          <w:p w:rsidR="0084034D" w:rsidRPr="0084034D" w:rsidRDefault="0084034D" w:rsidP="0006238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</w:p>
        </w:tc>
        <w:tc>
          <w:tcPr>
            <w:tcW w:w="630" w:type="dxa"/>
            <w:vAlign w:val="center"/>
          </w:tcPr>
          <w:p w:rsidR="0084034D" w:rsidRPr="004F72D3" w:rsidRDefault="0084034D" w:rsidP="000623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51CDC" w:rsidRPr="00412A2C" w:rsidRDefault="00851CDC">
      <w:pPr>
        <w:rPr>
          <w:rFonts w:ascii="Times New Roman" w:hAnsi="Times New Roman" w:cs="Times New Roman"/>
          <w:b/>
        </w:rPr>
      </w:pPr>
    </w:p>
    <w:p w:rsidR="0086304A" w:rsidRPr="00412A2C" w:rsidRDefault="00590E1D">
      <w:pPr>
        <w:rPr>
          <w:rFonts w:ascii="Times New Roman" w:hAnsi="Times New Roman" w:cs="Times New Roman"/>
          <w:b/>
        </w:rPr>
      </w:pPr>
      <w:r w:rsidRPr="00412A2C">
        <w:rPr>
          <w:rFonts w:ascii="Times New Roman" w:hAnsi="Times New Roman" w:cs="Times New Roman"/>
          <w:b/>
          <w:lang w:val="en-US"/>
        </w:rPr>
        <w:t>B</w:t>
      </w:r>
      <w:r w:rsidRPr="00412A2C">
        <w:rPr>
          <w:rFonts w:ascii="Times New Roman" w:hAnsi="Times New Roman" w:cs="Times New Roman"/>
          <w:b/>
        </w:rPr>
        <w:t xml:space="preserve"> – синий, </w:t>
      </w:r>
      <w:r w:rsidR="00851CDC">
        <w:rPr>
          <w:rFonts w:ascii="Times New Roman" w:hAnsi="Times New Roman" w:cs="Times New Roman"/>
          <w:b/>
          <w:lang w:val="en-US"/>
        </w:rPr>
        <w:t>R</w:t>
      </w:r>
      <w:r w:rsidRPr="00412A2C">
        <w:rPr>
          <w:rFonts w:ascii="Times New Roman" w:hAnsi="Times New Roman" w:cs="Times New Roman"/>
          <w:b/>
        </w:rPr>
        <w:t xml:space="preserve"> – красный, </w:t>
      </w:r>
      <w:r w:rsidR="00851CDC">
        <w:rPr>
          <w:rFonts w:ascii="Times New Roman" w:hAnsi="Times New Roman" w:cs="Times New Roman"/>
          <w:b/>
          <w:lang w:val="en-US"/>
        </w:rPr>
        <w:t>Y</w:t>
      </w:r>
      <w:r w:rsidRPr="00412A2C">
        <w:rPr>
          <w:rFonts w:ascii="Times New Roman" w:hAnsi="Times New Roman" w:cs="Times New Roman"/>
          <w:b/>
        </w:rPr>
        <w:t xml:space="preserve"> – желтый, </w:t>
      </w:r>
      <w:r w:rsidR="00851CDC">
        <w:rPr>
          <w:rFonts w:ascii="Times New Roman" w:hAnsi="Times New Roman" w:cs="Times New Roman"/>
          <w:b/>
          <w:lang w:val="en-US"/>
        </w:rPr>
        <w:t>G</w:t>
      </w:r>
      <w:r w:rsidRPr="00412A2C">
        <w:rPr>
          <w:rFonts w:ascii="Times New Roman" w:hAnsi="Times New Roman" w:cs="Times New Roman"/>
          <w:b/>
        </w:rPr>
        <w:t xml:space="preserve"> – зеленый</w:t>
      </w:r>
    </w:p>
    <w:p w:rsidR="00636406" w:rsidRPr="00412A2C" w:rsidRDefault="00636406">
      <w:pPr>
        <w:rPr>
          <w:rFonts w:ascii="Times New Roman" w:hAnsi="Times New Roman" w:cs="Times New Roman"/>
          <w:b/>
        </w:rPr>
      </w:pPr>
    </w:p>
    <w:p w:rsidR="00B711D6" w:rsidRDefault="00B711D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F7839" w:rsidRPr="00412A2C" w:rsidRDefault="008F7839">
      <w:pPr>
        <w:rPr>
          <w:rFonts w:ascii="Times New Roman" w:hAnsi="Times New Roman" w:cs="Times New Roman"/>
          <w:b/>
        </w:rPr>
      </w:pPr>
      <w:r w:rsidRPr="00412A2C">
        <w:rPr>
          <w:rFonts w:ascii="Times New Roman" w:hAnsi="Times New Roman" w:cs="Times New Roman"/>
          <w:b/>
        </w:rPr>
        <w:lastRenderedPageBreak/>
        <w:t>Средняя 2</w:t>
      </w:r>
    </w:p>
    <w:p w:rsidR="00635FEC" w:rsidRDefault="001B1E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Кубики установлены на оси ОХ в координатах 4, 5, 6 на пересечении с линиями. Шарики установлены согласно жеребьёвке. Необходимо разместить объекты согласно </w:t>
      </w:r>
      <w:proofErr w:type="spellStart"/>
      <w:r>
        <w:rPr>
          <w:rFonts w:ascii="Times New Roman" w:hAnsi="Times New Roman" w:cs="Times New Roman"/>
        </w:rPr>
        <w:t>основнм</w:t>
      </w:r>
      <w:proofErr w:type="spellEnd"/>
      <w:r>
        <w:rPr>
          <w:rFonts w:ascii="Times New Roman" w:hAnsi="Times New Roman" w:cs="Times New Roman"/>
        </w:rPr>
        <w:t xml:space="preserve"> правилам. Гарантируется, что кубик можно не перемещать в координату по оси ОХ далее, чем он установлен. </w:t>
      </w:r>
    </w:p>
    <w:p w:rsidR="001B1E0B" w:rsidRDefault="001B1E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Пример:</w:t>
      </w:r>
    </w:p>
    <w:p w:rsidR="002B02D5" w:rsidRPr="00C6293A" w:rsidRDefault="001B1E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432FE5" wp14:editId="0E91526A">
                <wp:simplePos x="0" y="0"/>
                <wp:positionH relativeFrom="column">
                  <wp:posOffset>303418</wp:posOffset>
                </wp:positionH>
                <wp:positionV relativeFrom="paragraph">
                  <wp:posOffset>2366085</wp:posOffset>
                </wp:positionV>
                <wp:extent cx="192107" cy="192107"/>
                <wp:effectExtent l="0" t="0" r="0" b="0"/>
                <wp:wrapNone/>
                <wp:docPr id="1221925561" name="Крес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192107" cy="192107"/>
                        </a:xfrm>
                        <a:prstGeom prst="plus">
                          <a:avLst>
                            <a:gd name="adj" fmla="val 4501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93BA8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8" o:spid="_x0000_s1026" type="#_x0000_t11" style="position:absolute;margin-left:23.9pt;margin-top:186.3pt;width:15.15pt;height:15.15pt;rotation:-45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" adj="9724" fillcolor="red" strokecolor="#09101d [484]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432FE5" wp14:editId="0E91526A">
                <wp:simplePos x="0" y="0"/>
                <wp:positionH relativeFrom="column">
                  <wp:posOffset>303418</wp:posOffset>
                </wp:positionH>
                <wp:positionV relativeFrom="paragraph">
                  <wp:posOffset>2145405</wp:posOffset>
                </wp:positionV>
                <wp:extent cx="192107" cy="192107"/>
                <wp:effectExtent l="0" t="0" r="0" b="0"/>
                <wp:wrapNone/>
                <wp:docPr id="1275084017" name="Крес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192107" cy="192107"/>
                        </a:xfrm>
                        <a:prstGeom prst="plus">
                          <a:avLst>
                            <a:gd name="adj" fmla="val 4501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E02C" id="Крест 8" o:spid="_x0000_s1026" type="#_x0000_t11" style="position:absolute;margin-left:23.9pt;margin-top:168.95pt;width:15.15pt;height:15.15pt;rotation:-45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" adj="9724" fillcolor="red" strokecolor="#09101d [484]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304239</wp:posOffset>
                </wp:positionH>
                <wp:positionV relativeFrom="paragraph">
                  <wp:posOffset>1915795</wp:posOffset>
                </wp:positionV>
                <wp:extent cx="192107" cy="192107"/>
                <wp:effectExtent l="0" t="0" r="0" b="0"/>
                <wp:wrapNone/>
                <wp:docPr id="1338631387" name="Крес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192107" cy="192107"/>
                        </a:xfrm>
                        <a:prstGeom prst="plus">
                          <a:avLst>
                            <a:gd name="adj" fmla="val 4501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D46F" id="Крест 8" o:spid="_x0000_s1026" type="#_x0000_t11" style="position:absolute;margin-left:23.95pt;margin-top:150.85pt;width:15.15pt;height:15.15pt;rotation:-45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" adj="9724" fillcolor="red" strokecolor="#09101d [484]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1260614</wp:posOffset>
                </wp:positionV>
                <wp:extent cx="211455" cy="211455"/>
                <wp:effectExtent l="0" t="0" r="17145" b="17145"/>
                <wp:wrapNone/>
                <wp:docPr id="24224975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E0B" w:rsidRPr="001B1E0B" w:rsidRDefault="001B1E0B" w:rsidP="001B1E0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1B1E0B"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6" style="position:absolute;margin-left:235.85pt;margin-top:99.25pt;width:16.65pt;height:16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" fillcolor="#00b050" strokecolor="#09101d [484]" strokeweight="1pt">
                <v:textbox>
                  <w:txbxContent>
                    <w:p w:rsidR="001B1E0B" w:rsidRPr="001B1E0B" w:rsidRDefault="001B1E0B" w:rsidP="001B1E0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1B1E0B">
                        <w:rPr>
                          <w:sz w:val="16"/>
                          <w:szCs w:val="16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0BDFC6" wp14:editId="279472AB">
                <wp:simplePos x="0" y="0"/>
                <wp:positionH relativeFrom="column">
                  <wp:posOffset>3593465</wp:posOffset>
                </wp:positionH>
                <wp:positionV relativeFrom="paragraph">
                  <wp:posOffset>1261884</wp:posOffset>
                </wp:positionV>
                <wp:extent cx="211455" cy="211455"/>
                <wp:effectExtent l="0" t="0" r="17145" b="17145"/>
                <wp:wrapNone/>
                <wp:docPr id="342951905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114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E0B" w:rsidRPr="001B1E0B" w:rsidRDefault="001B1E0B" w:rsidP="001B1E0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1B1E0B"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BDFC6" id="_x0000_s1037" style="position:absolute;margin-left:282.95pt;margin-top:99.35pt;width:16.65pt;height:16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" fillcolor="#00b050" strokecolor="#09101d [484]" strokeweight="1pt">
                <v:textbox>
                  <w:txbxContent>
                    <w:p w:rsidR="001B1E0B" w:rsidRPr="001B1E0B" w:rsidRDefault="001B1E0B" w:rsidP="001B1E0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1B1E0B">
                        <w:rPr>
                          <w:sz w:val="16"/>
                          <w:szCs w:val="16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E405EB" wp14:editId="5FC3EC40">
                <wp:simplePos x="0" y="0"/>
                <wp:positionH relativeFrom="column">
                  <wp:posOffset>4178935</wp:posOffset>
                </wp:positionH>
                <wp:positionV relativeFrom="paragraph">
                  <wp:posOffset>1261884</wp:posOffset>
                </wp:positionV>
                <wp:extent cx="211873" cy="211873"/>
                <wp:effectExtent l="0" t="0" r="17145" b="17145"/>
                <wp:wrapNone/>
                <wp:docPr id="268943682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73" cy="21187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1E0B" w:rsidRPr="001B1E0B" w:rsidRDefault="001B1E0B" w:rsidP="001B1E0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1B1E0B"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405EB" id="_x0000_s1038" style="position:absolute;margin-left:329.05pt;margin-top:99.35pt;width:16.7pt;height:1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" fillcolor="#00b050" strokecolor="#09101d [484]" strokeweight="1pt">
                <v:textbox>
                  <w:txbxContent>
                    <w:p w:rsidR="001B1E0B" w:rsidRPr="001B1E0B" w:rsidRDefault="001B1E0B" w:rsidP="001B1E0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1B1E0B">
                        <w:rPr>
                          <w:sz w:val="16"/>
                          <w:szCs w:val="16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 w:rsidR="00391345">
        <w:rPr>
          <w:rFonts w:ascii="Times New Roman" w:hAnsi="Times New Roman" w:cs="Times New Roman"/>
        </w:rPr>
        <w:br/>
      </w:r>
      <w:r w:rsidR="00F3164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735285" cy="2379039"/>
            <wp:effectExtent l="0" t="0" r="1905" b="0"/>
            <wp:docPr id="254426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26770" name="Рисунок 2544267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483" cy="23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2D5">
        <w:rPr>
          <w:rFonts w:ascii="Times New Roman" w:hAnsi="Times New Roman" w:cs="Times New Roman"/>
          <w:b/>
        </w:rPr>
        <w:br w:type="page"/>
      </w:r>
    </w:p>
    <w:p w:rsidR="00391345" w:rsidRPr="00FD6903" w:rsidRDefault="00391345">
      <w:pPr>
        <w:rPr>
          <w:rFonts w:ascii="Times New Roman" w:hAnsi="Times New Roman" w:cs="Times New Roman"/>
          <w:b/>
          <w:u w:val="single"/>
        </w:rPr>
      </w:pPr>
      <w:r w:rsidRPr="00FD6903">
        <w:rPr>
          <w:rFonts w:ascii="Times New Roman" w:hAnsi="Times New Roman" w:cs="Times New Roman"/>
          <w:b/>
          <w:u w:val="single"/>
        </w:rPr>
        <w:lastRenderedPageBreak/>
        <w:t>Средняя 3</w:t>
      </w:r>
    </w:p>
    <w:p w:rsidR="00AF4833" w:rsidRDefault="00AF4833">
      <w:pPr>
        <w:rPr>
          <w:rFonts w:ascii="Times New Roman" w:hAnsi="Times New Roman" w:cs="Times New Roman"/>
          <w:b/>
        </w:rPr>
      </w:pPr>
    </w:p>
    <w:p w:rsidR="00721926" w:rsidRDefault="0072192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Изменение формата штрих-кода</w:t>
      </w:r>
    </w:p>
    <w:p w:rsidR="00BD0483" w:rsidRDefault="0072192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Полосы кратны не 1 см, а калибровочной полосе, которая нанесена первой. Ширина калибровочной полосы 0,5 – 2,3 см с шагом 0,3 см. Расстояние между черными полосами 1 см</w:t>
      </w:r>
    </w:p>
    <w:p w:rsidR="00721926" w:rsidRPr="00124FED" w:rsidRDefault="0072192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Например, при калибровочной полосе 0,5 см, код 1 – 3 – 4 будет закодирован четырьмя полосками: 0,5 см (калибровочная полоса) – 0,5см – 1,5см – 2 см. Тот же код при калибровочной полосе 1,7 см будет выглядеть так: </w:t>
      </w:r>
      <w:r>
        <w:rPr>
          <w:rFonts w:ascii="Times New Roman" w:hAnsi="Times New Roman" w:cs="Times New Roman"/>
          <w:bCs/>
        </w:rPr>
        <w:t>1,7</w:t>
      </w:r>
      <w:r w:rsidR="00124FED">
        <w:rPr>
          <w:rFonts w:ascii="Times New Roman" w:hAnsi="Times New Roman" w:cs="Times New Roman"/>
          <w:bCs/>
        </w:rPr>
        <w:t>см</w:t>
      </w:r>
      <w:r>
        <w:rPr>
          <w:rFonts w:ascii="Times New Roman" w:hAnsi="Times New Roman" w:cs="Times New Roman"/>
          <w:bCs/>
        </w:rPr>
        <w:t xml:space="preserve"> - </w:t>
      </w:r>
      <w:r>
        <w:rPr>
          <w:rFonts w:ascii="Times New Roman" w:hAnsi="Times New Roman" w:cs="Times New Roman"/>
          <w:bCs/>
        </w:rPr>
        <w:t>1,7</w:t>
      </w:r>
      <w:r w:rsidR="00124FED">
        <w:rPr>
          <w:rFonts w:ascii="Times New Roman" w:hAnsi="Times New Roman" w:cs="Times New Roman"/>
          <w:bCs/>
        </w:rPr>
        <w:t>см</w:t>
      </w:r>
      <w:r>
        <w:rPr>
          <w:rFonts w:ascii="Times New Roman" w:hAnsi="Times New Roman" w:cs="Times New Roman"/>
          <w:bCs/>
        </w:rPr>
        <w:t xml:space="preserve"> – </w:t>
      </w:r>
      <w:r w:rsidRPr="00721926">
        <w:rPr>
          <w:rFonts w:ascii="Times New Roman" w:hAnsi="Times New Roman" w:cs="Times New Roman"/>
          <w:bCs/>
        </w:rPr>
        <w:t>5,1</w:t>
      </w:r>
      <w:r w:rsidR="00124FED">
        <w:rPr>
          <w:rFonts w:ascii="Times New Roman" w:hAnsi="Times New Roman" w:cs="Times New Roman"/>
          <w:bCs/>
        </w:rPr>
        <w:t>см</w:t>
      </w:r>
      <w:r w:rsidRPr="00721926">
        <w:rPr>
          <w:rFonts w:ascii="Times New Roman" w:hAnsi="Times New Roman" w:cs="Times New Roman"/>
          <w:bCs/>
        </w:rPr>
        <w:t xml:space="preserve"> </w:t>
      </w:r>
      <w:r w:rsidR="00124FED">
        <w:rPr>
          <w:rFonts w:ascii="Times New Roman" w:hAnsi="Times New Roman" w:cs="Times New Roman"/>
          <w:bCs/>
        </w:rPr>
        <w:t>–</w:t>
      </w:r>
      <w:r w:rsidRPr="00721926">
        <w:rPr>
          <w:rFonts w:ascii="Times New Roman" w:hAnsi="Times New Roman" w:cs="Times New Roman"/>
          <w:bCs/>
        </w:rPr>
        <w:t xml:space="preserve"> </w:t>
      </w:r>
      <w:r w:rsidR="00124FED" w:rsidRPr="00124FED">
        <w:rPr>
          <w:rFonts w:ascii="Times New Roman" w:hAnsi="Times New Roman" w:cs="Times New Roman"/>
          <w:bCs/>
        </w:rPr>
        <w:t>6,8</w:t>
      </w:r>
      <w:r w:rsidR="00124FED">
        <w:rPr>
          <w:rFonts w:ascii="Times New Roman" w:hAnsi="Times New Roman" w:cs="Times New Roman"/>
          <w:bCs/>
        </w:rPr>
        <w:t>см</w:t>
      </w:r>
    </w:p>
    <w:p w:rsidR="00D04731" w:rsidRPr="00412A2C" w:rsidRDefault="00D04731">
      <w:pPr>
        <w:rPr>
          <w:rFonts w:ascii="Times New Roman" w:hAnsi="Times New Roman" w:cs="Times New Roman"/>
          <w:b/>
        </w:rPr>
      </w:pPr>
    </w:p>
    <w:p w:rsidR="00BD0483" w:rsidRDefault="00BD048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8F7839" w:rsidRPr="00412A2C" w:rsidRDefault="008F7839" w:rsidP="008F7839">
      <w:pPr>
        <w:rPr>
          <w:rFonts w:ascii="Times New Roman" w:hAnsi="Times New Roman" w:cs="Times New Roman"/>
          <w:b/>
          <w:bCs/>
        </w:rPr>
      </w:pPr>
      <w:r w:rsidRPr="00412A2C">
        <w:rPr>
          <w:rFonts w:ascii="Times New Roman" w:hAnsi="Times New Roman" w:cs="Times New Roman"/>
          <w:b/>
          <w:bCs/>
        </w:rPr>
        <w:lastRenderedPageBreak/>
        <w:t>Старшая 1</w:t>
      </w:r>
      <w:r w:rsidR="00767DFD">
        <w:rPr>
          <w:rFonts w:ascii="Times New Roman" w:hAnsi="Times New Roman" w:cs="Times New Roman"/>
          <w:b/>
          <w:bCs/>
        </w:rPr>
        <w:t>. Граф</w:t>
      </w:r>
    </w:p>
    <w:p w:rsidR="0039410E" w:rsidRDefault="000D7199" w:rsidP="008F78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Конечная точка считается следующим образом: после приезда в точку, закодированную штрих – кодом, необходимо проехать последовательно два ребра с самым низким весом.  Нельзя ехать по ребру, по которому робот приехал. В конечной координате робот должен так же остановиться.</w:t>
      </w:r>
    </w:p>
    <w:p w:rsidR="0039410E" w:rsidRDefault="000D7199" w:rsidP="008F78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Пример: </w:t>
      </w:r>
    </w:p>
    <w:p w:rsidR="00767DFD" w:rsidRDefault="00767DFD" w:rsidP="008F7839">
      <w:pPr>
        <w:rPr>
          <w:rFonts w:ascii="Times New Roman" w:hAnsi="Times New Roman" w:cs="Times New Roman"/>
          <w:b/>
        </w:rPr>
      </w:pPr>
    </w:p>
    <w:p w:rsidR="0039410E" w:rsidRDefault="00B70342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417DC5" wp14:editId="7382B2D3">
                <wp:simplePos x="0" y="0"/>
                <wp:positionH relativeFrom="column">
                  <wp:posOffset>4240796</wp:posOffset>
                </wp:positionH>
                <wp:positionV relativeFrom="paragraph">
                  <wp:posOffset>780401</wp:posOffset>
                </wp:positionV>
                <wp:extent cx="297180" cy="307975"/>
                <wp:effectExtent l="12700" t="38100" r="0" b="73025"/>
                <wp:wrapNone/>
                <wp:docPr id="1622517195" name="Стрелка угл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9613">
                          <a:off x="0" y="0"/>
                          <a:ext cx="297180" cy="307975"/>
                        </a:xfrm>
                        <a:prstGeom prst="bentArrow">
                          <a:avLst>
                            <a:gd name="adj1" fmla="val 25000"/>
                            <a:gd name="adj2" fmla="val 18239"/>
                            <a:gd name="adj3" fmla="val 41542"/>
                            <a:gd name="adj4" fmla="val 442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140CA" id="Стрелка углом 11" o:spid="_x0000_s1026" style="position:absolute;margin-left:333.9pt;margin-top:61.45pt;width:23.4pt;height:24.25pt;rotation:-2840316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307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" path="m,307975l,148623c,75960,58905,17055,131568,17055r42157,l173725,,297180,54203,173725,108405r,-17055l131568,91350v-31631,,-57273,25642,-57273,57273l74295,307975,,307975xe" fillcolor="#4472c4 [3204]" strokecolor="#09101d [484]" strokeweight="1pt">
                <v:stroke joinstyle="miter"/>
                <v:path arrowok="t" o:connecttype="custom" o:connectlocs="0,307975;0,148623;131568,17055;173725,17055;173725,0;297180,54203;173725,108405;173725,91350;131568,91350;74295,148623;74295,307975;0,30797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4240162</wp:posOffset>
                </wp:positionH>
                <wp:positionV relativeFrom="paragraph">
                  <wp:posOffset>1185869</wp:posOffset>
                </wp:positionV>
                <wp:extent cx="297180" cy="307975"/>
                <wp:effectExtent l="12700" t="38100" r="0" b="73025"/>
                <wp:wrapNone/>
                <wp:docPr id="1900422923" name="Стрелка угл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9613">
                          <a:off x="0" y="0"/>
                          <a:ext cx="297180" cy="307975"/>
                        </a:xfrm>
                        <a:prstGeom prst="bentArrow">
                          <a:avLst>
                            <a:gd name="adj1" fmla="val 25000"/>
                            <a:gd name="adj2" fmla="val 18239"/>
                            <a:gd name="adj3" fmla="val 41542"/>
                            <a:gd name="adj4" fmla="val 442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70B3C" id="Стрелка углом 11" o:spid="_x0000_s1026" style="position:absolute;margin-left:333.85pt;margin-top:93.4pt;width:23.4pt;height:24.25pt;rotation:-2840316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307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" path="m,307975l,148623c,75960,58905,17055,131568,17055r42157,l173725,,297180,54203,173725,108405r,-17055l131568,91350v-31631,,-57273,25642,-57273,57273l74295,307975,,307975xe" fillcolor="#4472c4 [3204]" strokecolor="#09101d [484]" strokeweight="1pt">
                <v:stroke joinstyle="miter"/>
                <v:path arrowok="t" o:connecttype="custom" o:connectlocs="0,307975;0,148623;131568,17055;173725,17055;173725,0;297180,54203;173725,108405;173725,91350;131568,91350;74295,148623;74295,307975;0,307975" o:connectangles="0,0,0,0,0,0,0,0,0,0,0,0"/>
              </v:shape>
            </w:pict>
          </mc:Fallback>
        </mc:AlternateContent>
      </w:r>
      <w:r w:rsidR="000D7199" w:rsidRPr="000D7199">
        <w:drawing>
          <wp:inline distT="0" distB="0" distL="0" distR="0">
            <wp:extent cx="4777099" cy="2311648"/>
            <wp:effectExtent l="0" t="0" r="0" b="0"/>
            <wp:docPr id="15054511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10" cy="23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10E">
        <w:rPr>
          <w:rFonts w:ascii="Times New Roman" w:hAnsi="Times New Roman" w:cs="Times New Roman"/>
          <w:b/>
        </w:rPr>
        <w:br w:type="page"/>
      </w:r>
    </w:p>
    <w:p w:rsidR="00767DFD" w:rsidRDefault="00767DFD" w:rsidP="008F783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Старшая 2. Тир</w:t>
      </w:r>
    </w:p>
    <w:p w:rsidR="006A2021" w:rsidRDefault="006A2021" w:rsidP="008F7839">
      <w:pPr>
        <w:rPr>
          <w:rFonts w:ascii="Times New Roman" w:hAnsi="Times New Roman" w:cs="Times New Roman"/>
          <w:b/>
        </w:rPr>
      </w:pPr>
    </w:p>
    <w:p w:rsidR="00D65EB5" w:rsidRDefault="00477794" w:rsidP="00D91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плоскости </w:t>
      </w:r>
      <w:r w:rsidR="00D91C29">
        <w:rPr>
          <w:rFonts w:ascii="Times New Roman" w:hAnsi="Times New Roman" w:cs="Times New Roman"/>
        </w:rPr>
        <w:t>расположено 5 пар синих кругов между которыми есть свободный квадрат. Круги могут быть расположены вертикально, горизонтально или по диагонали. Круги могут совпадать. Необходимо указать на квадраты, находящиеся между двумя кругами.</w:t>
      </w:r>
    </w:p>
    <w:p w:rsidR="00D91C29" w:rsidRDefault="00D91C29" w:rsidP="00D91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4"/>
        <w:gridCol w:w="954"/>
        <w:gridCol w:w="954"/>
        <w:gridCol w:w="955"/>
        <w:gridCol w:w="955"/>
        <w:gridCol w:w="955"/>
      </w:tblGrid>
      <w:tr w:rsidR="00D91C29" w:rsidTr="00D91C29">
        <w:trPr>
          <w:trHeight w:val="632"/>
        </w:trPr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D0403BE" wp14:editId="0E105915">
                      <wp:simplePos x="0" y="0"/>
                      <wp:positionH relativeFrom="column">
                        <wp:posOffset>49343</wp:posOffset>
                      </wp:positionH>
                      <wp:positionV relativeFrom="paragraph">
                        <wp:posOffset>65965</wp:posOffset>
                      </wp:positionV>
                      <wp:extent cx="295835" cy="295835"/>
                      <wp:effectExtent l="0" t="0" r="9525" b="9525"/>
                      <wp:wrapNone/>
                      <wp:docPr id="214860608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35" cy="2958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8F97E" id="Овал 12" o:spid="_x0000_s1026" style="position:absolute;margin-left:3.9pt;margin-top:5.2pt;width:23.3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" fillcolor="#4472c4 [3204]" strokecolor="#09101d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</w:tr>
      <w:tr w:rsidR="00D91C29" w:rsidTr="00D91C29">
        <w:trPr>
          <w:trHeight w:val="658"/>
        </w:trPr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2B91C17" wp14:editId="527771E6">
                      <wp:simplePos x="0" y="0"/>
                      <wp:positionH relativeFrom="column">
                        <wp:posOffset>54771</wp:posOffset>
                      </wp:positionH>
                      <wp:positionV relativeFrom="paragraph">
                        <wp:posOffset>35982</wp:posOffset>
                      </wp:positionV>
                      <wp:extent cx="406460" cy="406460"/>
                      <wp:effectExtent l="0" t="0" r="0" b="0"/>
                      <wp:wrapNone/>
                      <wp:docPr id="1673479434" name="Крест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0000">
                                <a:off x="0" y="0"/>
                                <a:ext cx="406460" cy="406460"/>
                              </a:xfrm>
                              <a:prstGeom prst="plus">
                                <a:avLst>
                                  <a:gd name="adj" fmla="val 42712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7A35F" id="Крест 13" o:spid="_x0000_s1026" type="#_x0000_t11" style="position:absolute;margin-left:4.3pt;margin-top:2.85pt;width:32pt;height:32pt;rotation:45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" adj="9226" fillcolor="red" strokecolor="#09101d [484]" strokeweight="1pt"/>
                  </w:pict>
                </mc:Fallback>
              </mc:AlternateContent>
            </w: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2B91C17" wp14:editId="527771E6">
                      <wp:simplePos x="0" y="0"/>
                      <wp:positionH relativeFrom="column">
                        <wp:posOffset>23719</wp:posOffset>
                      </wp:positionH>
                      <wp:positionV relativeFrom="paragraph">
                        <wp:posOffset>35298</wp:posOffset>
                      </wp:positionV>
                      <wp:extent cx="406460" cy="406460"/>
                      <wp:effectExtent l="0" t="0" r="0" b="0"/>
                      <wp:wrapNone/>
                      <wp:docPr id="1580561130" name="Крест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0000">
                                <a:off x="0" y="0"/>
                                <a:ext cx="406460" cy="406460"/>
                              </a:xfrm>
                              <a:prstGeom prst="plus">
                                <a:avLst>
                                  <a:gd name="adj" fmla="val 42712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785A8" id="Крест 13" o:spid="_x0000_s1026" type="#_x0000_t11" style="position:absolute;margin-left:1.85pt;margin-top:2.8pt;width:32pt;height:32pt;rotation:45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" adj="9226" fillcolor="red" strokecolor="#09101d [484]" strokeweight="1pt"/>
                  </w:pict>
                </mc:Fallback>
              </mc:AlternateContent>
            </w: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</w:tr>
      <w:tr w:rsidR="00D91C29" w:rsidTr="00D91C29">
        <w:trPr>
          <w:trHeight w:val="632"/>
        </w:trPr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6A7F407" wp14:editId="34497E3F">
                      <wp:simplePos x="0" y="0"/>
                      <wp:positionH relativeFrom="column">
                        <wp:posOffset>75789</wp:posOffset>
                      </wp:positionH>
                      <wp:positionV relativeFrom="paragraph">
                        <wp:posOffset>56590</wp:posOffset>
                      </wp:positionV>
                      <wp:extent cx="295835" cy="295835"/>
                      <wp:effectExtent l="0" t="0" r="9525" b="9525"/>
                      <wp:wrapNone/>
                      <wp:docPr id="1397458485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35" cy="2958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CACA47" id="Овал 12" o:spid="_x0000_s1026" style="position:absolute;margin-left:5.95pt;margin-top:4.45pt;width:23.3pt;height:23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" fillcolor="#4472c4 [3204]" strokecolor="#09101d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2B91C17" wp14:editId="527771E6">
                      <wp:simplePos x="0" y="0"/>
                      <wp:positionH relativeFrom="column">
                        <wp:posOffset>23719</wp:posOffset>
                      </wp:positionH>
                      <wp:positionV relativeFrom="paragraph">
                        <wp:posOffset>-710</wp:posOffset>
                      </wp:positionV>
                      <wp:extent cx="406460" cy="406460"/>
                      <wp:effectExtent l="0" t="0" r="0" b="0"/>
                      <wp:wrapNone/>
                      <wp:docPr id="2118645432" name="Крест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0000">
                                <a:off x="0" y="0"/>
                                <a:ext cx="406460" cy="406460"/>
                              </a:xfrm>
                              <a:prstGeom prst="plus">
                                <a:avLst>
                                  <a:gd name="adj" fmla="val 42712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4B63C" id="Крест 13" o:spid="_x0000_s1026" type="#_x0000_t11" style="position:absolute;margin-left:1.85pt;margin-top:-.05pt;width:32pt;height:32pt;rotation:45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" adj="9226" fillcolor="red" strokecolor="#09101d [484]" strokeweight="1pt"/>
                  </w:pict>
                </mc:Fallback>
              </mc:AlternateContent>
            </w: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D0403BE" wp14:editId="0E105915">
                      <wp:simplePos x="0" y="0"/>
                      <wp:positionH relativeFrom="column">
                        <wp:posOffset>68767</wp:posOffset>
                      </wp:positionH>
                      <wp:positionV relativeFrom="paragraph">
                        <wp:posOffset>57561</wp:posOffset>
                      </wp:positionV>
                      <wp:extent cx="295835" cy="295835"/>
                      <wp:effectExtent l="0" t="0" r="9525" b="9525"/>
                      <wp:wrapNone/>
                      <wp:docPr id="1302336214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35" cy="2958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D5EAE0" id="Овал 12" o:spid="_x0000_s1026" style="position:absolute;margin-left:5.4pt;margin-top:4.55pt;width:23.3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" fillcolor="#4472c4 [3204]" strokecolor="#09101d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2B91C17" wp14:editId="527771E6">
                      <wp:simplePos x="0" y="0"/>
                      <wp:positionH relativeFrom="column">
                        <wp:posOffset>37875</wp:posOffset>
                      </wp:positionH>
                      <wp:positionV relativeFrom="paragraph">
                        <wp:posOffset>-709</wp:posOffset>
                      </wp:positionV>
                      <wp:extent cx="406460" cy="406460"/>
                      <wp:effectExtent l="0" t="0" r="0" b="0"/>
                      <wp:wrapNone/>
                      <wp:docPr id="1001612865" name="Крест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0000">
                                <a:off x="0" y="0"/>
                                <a:ext cx="406460" cy="406460"/>
                              </a:xfrm>
                              <a:prstGeom prst="plus">
                                <a:avLst>
                                  <a:gd name="adj" fmla="val 42712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6C010" id="Крест 13" o:spid="_x0000_s1026" type="#_x0000_t11" style="position:absolute;margin-left:3pt;margin-top:-.05pt;width:32pt;height:32pt;rotation:45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" adj="9226" fillcolor="red" strokecolor="#09101d [484]" strokeweight="1pt"/>
                  </w:pict>
                </mc:Fallback>
              </mc:AlternateContent>
            </w: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D0403BE" wp14:editId="0E105915">
                      <wp:simplePos x="0" y="0"/>
                      <wp:positionH relativeFrom="column">
                        <wp:posOffset>93046</wp:posOffset>
                      </wp:positionH>
                      <wp:positionV relativeFrom="paragraph">
                        <wp:posOffset>96109</wp:posOffset>
                      </wp:positionV>
                      <wp:extent cx="295835" cy="295835"/>
                      <wp:effectExtent l="0" t="0" r="9525" b="9525"/>
                      <wp:wrapNone/>
                      <wp:docPr id="1894671715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35" cy="2958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E2B716" id="Овал 12" o:spid="_x0000_s1026" style="position:absolute;margin-left:7.35pt;margin-top:7.55pt;width:23.3pt;height:23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" fillcolor="#4472c4 [3204]" strokecolor="#09101d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D91C29" w:rsidTr="00D91C29">
        <w:trPr>
          <w:trHeight w:val="658"/>
        </w:trPr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E6E395F" wp14:editId="459BEC18">
                      <wp:simplePos x="0" y="0"/>
                      <wp:positionH relativeFrom="column">
                        <wp:posOffset>70821</wp:posOffset>
                      </wp:positionH>
                      <wp:positionV relativeFrom="paragraph">
                        <wp:posOffset>53340</wp:posOffset>
                      </wp:positionV>
                      <wp:extent cx="295835" cy="295835"/>
                      <wp:effectExtent l="0" t="0" r="9525" b="9525"/>
                      <wp:wrapNone/>
                      <wp:docPr id="2033017649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35" cy="2958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198597" id="Овал 12" o:spid="_x0000_s1026" style="position:absolute;margin-left:5.6pt;margin-top:4.2pt;width:23.3pt;height:23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" fillcolor="#4472c4 [3204]" strokecolor="#09101d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0A2487C" wp14:editId="7CC38E31">
                      <wp:simplePos x="0" y="0"/>
                      <wp:positionH relativeFrom="column">
                        <wp:posOffset>31937</wp:posOffset>
                      </wp:positionH>
                      <wp:positionV relativeFrom="paragraph">
                        <wp:posOffset>-1269</wp:posOffset>
                      </wp:positionV>
                      <wp:extent cx="406460" cy="406460"/>
                      <wp:effectExtent l="0" t="0" r="0" b="0"/>
                      <wp:wrapNone/>
                      <wp:docPr id="1926654110" name="Крест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0000">
                                <a:off x="0" y="0"/>
                                <a:ext cx="406460" cy="406460"/>
                              </a:xfrm>
                              <a:prstGeom prst="plus">
                                <a:avLst>
                                  <a:gd name="adj" fmla="val 42712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A8FCF" id="Крест 13" o:spid="_x0000_s1026" type="#_x0000_t11" style="position:absolute;margin-left:2.5pt;margin-top:-.1pt;width:32pt;height:32pt;rotation:45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" adj="9226" fillcolor="red" strokecolor="#09101d [484]" strokeweight="1pt"/>
                  </w:pict>
                </mc:Fallback>
              </mc:AlternateContent>
            </w: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E6E395F" wp14:editId="459BEC18">
                      <wp:simplePos x="0" y="0"/>
                      <wp:positionH relativeFrom="column">
                        <wp:posOffset>86286</wp:posOffset>
                      </wp:positionH>
                      <wp:positionV relativeFrom="paragraph">
                        <wp:posOffset>54199</wp:posOffset>
                      </wp:positionV>
                      <wp:extent cx="295835" cy="295835"/>
                      <wp:effectExtent l="0" t="0" r="9525" b="9525"/>
                      <wp:wrapNone/>
                      <wp:docPr id="1796413190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35" cy="2958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8E7B4A" id="Овал 12" o:spid="_x0000_s1026" style="position:absolute;margin-left:6.8pt;margin-top:4.25pt;width:23.3pt;height:23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" fillcolor="#4472c4 [3204]" strokecolor="#09101d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5" w:type="dxa"/>
          </w:tcPr>
          <w:p w:rsidR="00D91C29" w:rsidRDefault="00D91C29" w:rsidP="00D91C29">
            <w:pPr>
              <w:rPr>
                <w:rFonts w:ascii="Times New Roman" w:hAnsi="Times New Roman" w:cs="Times New Roman"/>
              </w:rPr>
            </w:pPr>
          </w:p>
        </w:tc>
      </w:tr>
    </w:tbl>
    <w:p w:rsidR="00D91C29" w:rsidRDefault="00D91C29" w:rsidP="00D91C29">
      <w:pPr>
        <w:rPr>
          <w:rFonts w:ascii="Times New Roman" w:hAnsi="Times New Roman" w:cs="Times New Roman"/>
        </w:rPr>
      </w:pPr>
    </w:p>
    <w:p w:rsidR="00D65EB5" w:rsidRDefault="00D65EB5" w:rsidP="008F7839">
      <w:pPr>
        <w:rPr>
          <w:rFonts w:ascii="Times New Roman" w:hAnsi="Times New Roman" w:cs="Times New Roman"/>
        </w:rPr>
      </w:pPr>
    </w:p>
    <w:p w:rsidR="00D65EB5" w:rsidRDefault="00D65EB5" w:rsidP="008F7839">
      <w:pPr>
        <w:rPr>
          <w:rFonts w:ascii="Times New Roman" w:hAnsi="Times New Roman" w:cs="Times New Roman"/>
        </w:rPr>
      </w:pPr>
    </w:p>
    <w:p w:rsidR="00770DC5" w:rsidRDefault="00770DC5" w:rsidP="008F7839">
      <w:pPr>
        <w:rPr>
          <w:rFonts w:ascii="Times New Roman" w:hAnsi="Times New Roman" w:cs="Times New Roman"/>
        </w:rPr>
      </w:pPr>
    </w:p>
    <w:p w:rsidR="00D91C29" w:rsidRDefault="00D91C2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70DC5" w:rsidRPr="00770DC5" w:rsidRDefault="00770DC5" w:rsidP="008F7839">
      <w:pPr>
        <w:rPr>
          <w:rFonts w:ascii="Times New Roman" w:hAnsi="Times New Roman" w:cs="Times New Roman"/>
          <w:b/>
        </w:rPr>
      </w:pPr>
      <w:r w:rsidRPr="00770DC5">
        <w:rPr>
          <w:rFonts w:ascii="Times New Roman" w:hAnsi="Times New Roman" w:cs="Times New Roman"/>
          <w:b/>
        </w:rPr>
        <w:lastRenderedPageBreak/>
        <w:t>Старшая 3. Локализация</w:t>
      </w:r>
    </w:p>
    <w:p w:rsidR="00CB3155" w:rsidRDefault="00CB3155" w:rsidP="008F78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Гарантируется, что для одного объекта место начальной и конечной установки совпадают. Этот объект необходимо переместить в место, где не было объектов в начальной расстановке и нет в конечной.</w:t>
      </w:r>
    </w:p>
    <w:p w:rsidR="000C66F4" w:rsidRDefault="00CB3155" w:rsidP="008F78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56F4C" w:rsidRDefault="00E56F4C" w:rsidP="008F7839">
      <w:pPr>
        <w:rPr>
          <w:rFonts w:ascii="Times New Roman" w:hAnsi="Times New Roman" w:cs="Times New Roman"/>
        </w:rPr>
      </w:pPr>
    </w:p>
    <w:p w:rsidR="00E56F4C" w:rsidRPr="00770DC5" w:rsidRDefault="00E56F4C" w:rsidP="008F7839">
      <w:pPr>
        <w:rPr>
          <w:rFonts w:ascii="Times New Roman" w:hAnsi="Times New Roman" w:cs="Times New Roman"/>
        </w:rPr>
      </w:pPr>
    </w:p>
    <w:sectPr w:rsidR="00E56F4C" w:rsidRPr="00770DC5" w:rsidSect="00E8116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CDE"/>
    <w:rsid w:val="00024668"/>
    <w:rsid w:val="00063103"/>
    <w:rsid w:val="000C66F4"/>
    <w:rsid w:val="000D7199"/>
    <w:rsid w:val="000E3594"/>
    <w:rsid w:val="00124FED"/>
    <w:rsid w:val="00166CDE"/>
    <w:rsid w:val="001809A4"/>
    <w:rsid w:val="001B1E0B"/>
    <w:rsid w:val="001D678B"/>
    <w:rsid w:val="001F319F"/>
    <w:rsid w:val="0020622E"/>
    <w:rsid w:val="00235D10"/>
    <w:rsid w:val="002852E7"/>
    <w:rsid w:val="002B02D5"/>
    <w:rsid w:val="002B7DB7"/>
    <w:rsid w:val="00335DB2"/>
    <w:rsid w:val="00336F09"/>
    <w:rsid w:val="00391345"/>
    <w:rsid w:val="0039410E"/>
    <w:rsid w:val="003A43A3"/>
    <w:rsid w:val="003B13AE"/>
    <w:rsid w:val="00412A2C"/>
    <w:rsid w:val="00415C10"/>
    <w:rsid w:val="00435CCC"/>
    <w:rsid w:val="00477794"/>
    <w:rsid w:val="0048055A"/>
    <w:rsid w:val="004B666C"/>
    <w:rsid w:val="004D6465"/>
    <w:rsid w:val="004E4F88"/>
    <w:rsid w:val="004F72D3"/>
    <w:rsid w:val="00507C3B"/>
    <w:rsid w:val="005127D0"/>
    <w:rsid w:val="00531A5D"/>
    <w:rsid w:val="005448E0"/>
    <w:rsid w:val="00575901"/>
    <w:rsid w:val="00590E1D"/>
    <w:rsid w:val="00597F15"/>
    <w:rsid w:val="005C43DF"/>
    <w:rsid w:val="005D63FA"/>
    <w:rsid w:val="005F164E"/>
    <w:rsid w:val="005F5CD0"/>
    <w:rsid w:val="00635FEC"/>
    <w:rsid w:val="00636406"/>
    <w:rsid w:val="00653B82"/>
    <w:rsid w:val="00691FD4"/>
    <w:rsid w:val="006A2021"/>
    <w:rsid w:val="006B1F98"/>
    <w:rsid w:val="006B3FE9"/>
    <w:rsid w:val="006C5D92"/>
    <w:rsid w:val="006D459E"/>
    <w:rsid w:val="00721926"/>
    <w:rsid w:val="00767DFD"/>
    <w:rsid w:val="00770DC5"/>
    <w:rsid w:val="007B552A"/>
    <w:rsid w:val="00817622"/>
    <w:rsid w:val="00834D86"/>
    <w:rsid w:val="0084034D"/>
    <w:rsid w:val="00851CDC"/>
    <w:rsid w:val="0086304A"/>
    <w:rsid w:val="0087015C"/>
    <w:rsid w:val="0087267B"/>
    <w:rsid w:val="00873986"/>
    <w:rsid w:val="008B1E7D"/>
    <w:rsid w:val="008F7839"/>
    <w:rsid w:val="009360AD"/>
    <w:rsid w:val="00945407"/>
    <w:rsid w:val="009C7761"/>
    <w:rsid w:val="009E0F8F"/>
    <w:rsid w:val="009F5955"/>
    <w:rsid w:val="00A243EB"/>
    <w:rsid w:val="00A61E7E"/>
    <w:rsid w:val="00AE424A"/>
    <w:rsid w:val="00AF4833"/>
    <w:rsid w:val="00B70342"/>
    <w:rsid w:val="00B711D6"/>
    <w:rsid w:val="00B71672"/>
    <w:rsid w:val="00B74412"/>
    <w:rsid w:val="00B90585"/>
    <w:rsid w:val="00BB2DB8"/>
    <w:rsid w:val="00BC3DB6"/>
    <w:rsid w:val="00BD0483"/>
    <w:rsid w:val="00C6293A"/>
    <w:rsid w:val="00CA099C"/>
    <w:rsid w:val="00CB3155"/>
    <w:rsid w:val="00CB5ED6"/>
    <w:rsid w:val="00CE4D06"/>
    <w:rsid w:val="00D04731"/>
    <w:rsid w:val="00D65EB5"/>
    <w:rsid w:val="00D77F28"/>
    <w:rsid w:val="00D91C29"/>
    <w:rsid w:val="00DC3BEC"/>
    <w:rsid w:val="00DD32BB"/>
    <w:rsid w:val="00DE6E9D"/>
    <w:rsid w:val="00E13A43"/>
    <w:rsid w:val="00E14ACA"/>
    <w:rsid w:val="00E36701"/>
    <w:rsid w:val="00E56F4C"/>
    <w:rsid w:val="00E81165"/>
    <w:rsid w:val="00F06B87"/>
    <w:rsid w:val="00F2605C"/>
    <w:rsid w:val="00F31640"/>
    <w:rsid w:val="00F37552"/>
    <w:rsid w:val="00FB0CD2"/>
    <w:rsid w:val="00FD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BEDF2"/>
  <w14:defaultImageDpi w14:val="32767"/>
  <w15:chartTrackingRefBased/>
  <w15:docId w15:val="{89489C9A-1BEC-4D40-A830-F5F31C068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45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F783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9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Сергей Мустафин</cp:lastModifiedBy>
  <cp:revision>17</cp:revision>
  <cp:lastPrinted>2026-01-30T21:00:00Z</cp:lastPrinted>
  <dcterms:created xsi:type="dcterms:W3CDTF">2026-01-30T19:54:00Z</dcterms:created>
  <dcterms:modified xsi:type="dcterms:W3CDTF">2026-01-31T06:09:00Z</dcterms:modified>
</cp:coreProperties>
</file>